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F2A4" w14:textId="77777777" w:rsidR="0012054C" w:rsidRDefault="007134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488FF" wp14:editId="63D876C0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448887" cy="6467302"/>
                <wp:effectExtent l="76200" t="57150" r="85090" b="1054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55315F6" w14:textId="77777777" w:rsidR="0020063C" w:rsidRPr="00582B4E" w:rsidRDefault="0020063C" w:rsidP="00582B4E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Hlk181379143"/>
                            <w:bookmarkEnd w:id="0"/>
                            <w:r w:rsidRPr="00582B4E">
                              <w:rPr>
                                <w:b/>
                              </w:rPr>
                              <w:t>JOUR 1 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1488F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pt;margin-top:4.5pt;width:35.35pt;height:50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255315F6" w14:textId="77777777" w:rsidR="0020063C" w:rsidRPr="00582B4E" w:rsidRDefault="0020063C" w:rsidP="00582B4E">
                      <w:pPr>
                        <w:jc w:val="center"/>
                        <w:rPr>
                          <w:b/>
                        </w:rPr>
                      </w:pPr>
                      <w:bookmarkStart w:id="1" w:name="_Hlk181379143"/>
                      <w:bookmarkEnd w:id="1"/>
                      <w:r w:rsidRPr="00582B4E">
                        <w:rPr>
                          <w:b/>
                        </w:rPr>
                        <w:t>JOUR 1 DECOUVERTE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25094F9" wp14:editId="686FB32D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304800" cy="304800"/>
            <wp:effectExtent l="76200" t="57150" r="57150" b="952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9B153" wp14:editId="60547DD0">
                <wp:simplePos x="0" y="0"/>
                <wp:positionH relativeFrom="column">
                  <wp:posOffset>533400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5DC48DF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1</w:t>
                            </w:r>
                          </w:p>
                          <w:p w14:paraId="3EE44BBC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CE1-CE2, il y a 11 tables doubles pour les CE1 ; il y a 15 places de moins pour les CE2.</w:t>
                            </w:r>
                          </w:p>
                          <w:p w14:paraId="573A3207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places assises y a-t-il dans cette classe de CE1-CE2 ?</w:t>
                            </w:r>
                          </w:p>
                          <w:p w14:paraId="65B51B2A" w14:textId="77777777" w:rsidR="0020063C" w:rsidRDefault="0020063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9B153" id="Zone de texte 9" o:spid="_x0000_s1027" type="#_x0000_t202" style="position:absolute;margin-left:42pt;margin-top:213.8pt;width:225pt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SY7QQ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" fillcolor="white [3201]" strokeweight=".5pt">
                <v:stroke dashstyle="dash"/>
                <v:textbox>
                  <w:txbxContent>
                    <w:p w14:paraId="15DC48DF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1</w:t>
                      </w:r>
                    </w:p>
                    <w:p w14:paraId="3EE44BBC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CE1-CE2, il y a 11 tables doubles pour les CE1 ; il y a 15 places de moins pour les CE2.</w:t>
                      </w:r>
                    </w:p>
                    <w:p w14:paraId="573A3207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places assises y a-t-il dans cette classe de CE1-CE2 ?</w:t>
                      </w:r>
                    </w:p>
                    <w:p w14:paraId="65B51B2A" w14:textId="77777777" w:rsidR="0020063C" w:rsidRDefault="0020063C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6B8B67" wp14:editId="4CCFA50A">
                <wp:simplePos x="0" y="0"/>
                <wp:positionH relativeFrom="column">
                  <wp:posOffset>3390900</wp:posOffset>
                </wp:positionH>
                <wp:positionV relativeFrom="paragraph">
                  <wp:posOffset>2714625</wp:posOffset>
                </wp:positionV>
                <wp:extent cx="2857500" cy="25717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E9E225D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1</w:t>
                            </w:r>
                          </w:p>
                          <w:p w14:paraId="4399323C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CE1-CE2, il y a 11 tables doubles pour les CE1 ; il y a 15 places de moins pour les CE2.</w:t>
                            </w:r>
                          </w:p>
                          <w:p w14:paraId="672909BA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places assises y a-t-il dans cette classe de CE1-CE2 ?</w:t>
                            </w:r>
                          </w:p>
                          <w:p w14:paraId="51E1368A" w14:textId="77777777" w:rsidR="0020063C" w:rsidRDefault="0020063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B8B67" id="Zone de texte 10" o:spid="_x0000_s1028" type="#_x0000_t202" style="position:absolute;margin-left:267pt;margin-top:213.75pt;width:225pt;height:20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efQg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" fillcolor="white [3201]" strokeweight=".5pt">
                <v:stroke dashstyle="dash"/>
                <v:textbox>
                  <w:txbxContent>
                    <w:p w14:paraId="6E9E225D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1</w:t>
                      </w:r>
                    </w:p>
                    <w:p w14:paraId="4399323C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CE1-CE2, il y a 11 tables doubles pour les CE1 ; il y a 15 places de moins pour les CE2.</w:t>
                      </w:r>
                    </w:p>
                    <w:p w14:paraId="672909BA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places assises y a-t-il dans cette classe de CE1-CE2 ?</w:t>
                      </w:r>
                    </w:p>
                    <w:p w14:paraId="51E1368A" w14:textId="77777777" w:rsidR="0020063C" w:rsidRDefault="0020063C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B5A6E" wp14:editId="49C91A15">
                <wp:simplePos x="0" y="0"/>
                <wp:positionH relativeFrom="column">
                  <wp:posOffset>6248400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C670DEC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1</w:t>
                            </w:r>
                          </w:p>
                          <w:p w14:paraId="088DD90D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CE1-CE2, il y a 11 tables doubles pour les CE1 ; il y a 15 places de moins pour les CE2.</w:t>
                            </w:r>
                          </w:p>
                          <w:p w14:paraId="44CC71AF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places assises y a-t-il dans cette classe de CE1-CE2 ?</w:t>
                            </w:r>
                          </w:p>
                          <w:p w14:paraId="58B925A8" w14:textId="77777777" w:rsidR="0020063C" w:rsidRDefault="0020063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B5A6E" id="Zone de texte 11" o:spid="_x0000_s1029" type="#_x0000_t202" style="position:absolute;margin-left:492pt;margin-top:213.8pt;width:225pt;height:20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2C670DEC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1</w:t>
                      </w:r>
                    </w:p>
                    <w:p w14:paraId="088DD90D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CE1-CE2, il y a 11 tables doubles pour les CE1 ; il y a 15 places de moins pour les CE2.</w:t>
                      </w:r>
                    </w:p>
                    <w:p w14:paraId="44CC71AF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places assises y a-t-il dans cette classe de CE1-CE2 ?</w:t>
                      </w:r>
                    </w:p>
                    <w:p w14:paraId="58B925A8" w14:textId="77777777" w:rsidR="0020063C" w:rsidRDefault="0020063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FA7597" wp14:editId="1D7DF328">
                <wp:simplePos x="0" y="0"/>
                <wp:positionH relativeFrom="column">
                  <wp:posOffset>6248400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D96D39F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1</w:t>
                            </w:r>
                          </w:p>
                          <w:p w14:paraId="5E4157F9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CE1-CE2, il y a 11 tables doubles pour les CE1 ; il y a 15 places de moins pour les CE2.</w:t>
                            </w:r>
                          </w:p>
                          <w:p w14:paraId="0BD8C3CD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places assises y a-t-il dans cette classe de CE1-CE2 ?</w:t>
                            </w:r>
                          </w:p>
                          <w:p w14:paraId="595CC1A4" w14:textId="77777777" w:rsidR="0020063C" w:rsidRDefault="0020063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A7597" id="Zone de texte 8" o:spid="_x0000_s1030" type="#_x0000_t202" style="position:absolute;margin-left:492pt;margin-top:11.25pt;width:225pt;height:2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UNQw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3D96D39F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1</w:t>
                      </w:r>
                    </w:p>
                    <w:p w14:paraId="5E4157F9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CE1-CE2, il y a 11 tables doubles pour les CE1 ; il y a 15 places de moins pour les CE2.</w:t>
                      </w:r>
                    </w:p>
                    <w:p w14:paraId="0BD8C3CD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places assises y a-t-il dans cette classe de CE1-CE2 ?</w:t>
                      </w:r>
                    </w:p>
                    <w:p w14:paraId="595CC1A4" w14:textId="77777777" w:rsidR="0020063C" w:rsidRDefault="0020063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5FC15" wp14:editId="29046E19">
                <wp:simplePos x="0" y="0"/>
                <wp:positionH relativeFrom="column">
                  <wp:posOffset>3390900</wp:posOffset>
                </wp:positionH>
                <wp:positionV relativeFrom="paragraph">
                  <wp:posOffset>142240</wp:posOffset>
                </wp:positionV>
                <wp:extent cx="2857500" cy="25717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AF37E10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1</w:t>
                            </w:r>
                          </w:p>
                          <w:p w14:paraId="5A3808A6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CE1-CE2, il y a 11 tables doubles pour les CE1 ; il y a 15 places de moins pour les CE2.</w:t>
                            </w:r>
                          </w:p>
                          <w:p w14:paraId="32B0A42B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places assises y a-t-il dans cette classe de CE1-CE2 ?</w:t>
                            </w:r>
                          </w:p>
                          <w:p w14:paraId="510EBC8A" w14:textId="77777777" w:rsidR="0020063C" w:rsidRDefault="0020063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5FC15" id="Zone de texte 7" o:spid="_x0000_s1031" type="#_x0000_t202" style="position:absolute;margin-left:267pt;margin-top:11.2pt;width:225pt;height:2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rYQw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2AF37E10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1</w:t>
                      </w:r>
                    </w:p>
                    <w:p w14:paraId="5A3808A6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CE1-CE2, il y a 11 tables doubles pour les CE1 ; il y a 15 places de moins pour les CE2.</w:t>
                      </w:r>
                    </w:p>
                    <w:p w14:paraId="32B0A42B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places assises y a-t-il dans cette classe de CE1-CE2 ?</w:t>
                      </w:r>
                    </w:p>
                    <w:p w14:paraId="510EBC8A" w14:textId="77777777" w:rsidR="0020063C" w:rsidRDefault="0020063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07EF7" wp14:editId="701380F3">
                <wp:simplePos x="0" y="0"/>
                <wp:positionH relativeFrom="column">
                  <wp:posOffset>533400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E305A2A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1</w:t>
                            </w:r>
                          </w:p>
                          <w:p w14:paraId="4FFFFE95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CE1-CE2, il y a 11 tables doubles pour les CE1 ; il y a 15 places de moins pour les CE2.</w:t>
                            </w:r>
                          </w:p>
                          <w:p w14:paraId="2AD687C0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places assises y a-t-il dans cette classe de CE1-CE2 ?</w:t>
                            </w:r>
                          </w:p>
                          <w:p w14:paraId="3032EB2F" w14:textId="5E495367" w:rsidR="0020063C" w:rsidRPr="00B01D5A" w:rsidRDefault="0020063C" w:rsidP="00B01D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07EF7" id="Zone de texte 6" o:spid="_x0000_s1032" type="#_x0000_t202" style="position:absolute;margin-left:42pt;margin-top:11.25pt;width:22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t8Qg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" fillcolor="white [3201]" strokeweight=".5pt">
                <v:stroke dashstyle="dash"/>
                <v:textbox>
                  <w:txbxContent>
                    <w:p w14:paraId="6E305A2A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1</w:t>
                      </w:r>
                    </w:p>
                    <w:p w14:paraId="4FFFFE95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CE1-CE2, il y a 11 tables doubles pour les CE1 ; il y a 15 places de moins pour les CE2.</w:t>
                      </w:r>
                    </w:p>
                    <w:p w14:paraId="2AD687C0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places assises y a-t-il dans cette classe de CE1-CE2 ?</w:t>
                      </w:r>
                    </w:p>
                    <w:p w14:paraId="3032EB2F" w14:textId="5E495367" w:rsidR="0020063C" w:rsidRPr="00B01D5A" w:rsidRDefault="0020063C" w:rsidP="00B01D5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15EAF" w14:textId="77777777" w:rsidR="0012054C" w:rsidRPr="0012054C" w:rsidRDefault="0012054C" w:rsidP="0012054C"/>
    <w:p w14:paraId="0C5A4900" w14:textId="77777777" w:rsidR="0012054C" w:rsidRPr="0012054C" w:rsidRDefault="0012054C" w:rsidP="0012054C"/>
    <w:p w14:paraId="7EAF4E47" w14:textId="77777777" w:rsidR="0012054C" w:rsidRPr="0012054C" w:rsidRDefault="0012054C" w:rsidP="0012054C"/>
    <w:p w14:paraId="265AEC5C" w14:textId="77777777" w:rsidR="0012054C" w:rsidRPr="0012054C" w:rsidRDefault="0012054C" w:rsidP="0012054C"/>
    <w:p w14:paraId="092A54ED" w14:textId="77777777" w:rsidR="0012054C" w:rsidRPr="0012054C" w:rsidRDefault="0012054C" w:rsidP="0012054C"/>
    <w:p w14:paraId="3808B0DC" w14:textId="77777777" w:rsidR="0012054C" w:rsidRPr="0012054C" w:rsidRDefault="0012054C" w:rsidP="0012054C"/>
    <w:p w14:paraId="4075BA91" w14:textId="77777777" w:rsidR="0012054C" w:rsidRPr="0012054C" w:rsidRDefault="0012054C" w:rsidP="0012054C"/>
    <w:p w14:paraId="7F8333EC" w14:textId="77777777" w:rsidR="0012054C" w:rsidRPr="0012054C" w:rsidRDefault="0012054C" w:rsidP="0012054C"/>
    <w:p w14:paraId="676BF079" w14:textId="77777777" w:rsidR="0012054C" w:rsidRPr="0012054C" w:rsidRDefault="0012054C" w:rsidP="0012054C"/>
    <w:p w14:paraId="32F54905" w14:textId="77777777" w:rsidR="0012054C" w:rsidRPr="0012054C" w:rsidRDefault="0012054C" w:rsidP="0012054C"/>
    <w:p w14:paraId="06FF1059" w14:textId="77777777" w:rsidR="0012054C" w:rsidRPr="0012054C" w:rsidRDefault="0012054C" w:rsidP="0012054C"/>
    <w:p w14:paraId="0222DD69" w14:textId="77777777" w:rsidR="0012054C" w:rsidRPr="0012054C" w:rsidRDefault="0012054C" w:rsidP="0012054C"/>
    <w:p w14:paraId="0E94A5AB" w14:textId="77777777" w:rsidR="0012054C" w:rsidRPr="0012054C" w:rsidRDefault="0012054C" w:rsidP="0012054C"/>
    <w:p w14:paraId="77A43E27" w14:textId="77777777" w:rsidR="0012054C" w:rsidRPr="0012054C" w:rsidRDefault="0012054C" w:rsidP="0012054C"/>
    <w:p w14:paraId="72F15560" w14:textId="77777777" w:rsidR="0012054C" w:rsidRPr="0012054C" w:rsidRDefault="0012054C" w:rsidP="0012054C"/>
    <w:p w14:paraId="2F6543C7" w14:textId="77777777" w:rsidR="0012054C" w:rsidRPr="0012054C" w:rsidRDefault="0012054C" w:rsidP="0012054C"/>
    <w:p w14:paraId="5AE60587" w14:textId="77777777" w:rsidR="0012054C" w:rsidRPr="0012054C" w:rsidRDefault="0012054C" w:rsidP="0012054C"/>
    <w:p w14:paraId="456EFCE3" w14:textId="77777777" w:rsidR="0012054C" w:rsidRPr="0012054C" w:rsidRDefault="0012054C" w:rsidP="0012054C">
      <w:pPr>
        <w:tabs>
          <w:tab w:val="left" w:pos="14430"/>
        </w:tabs>
      </w:pPr>
      <w:r>
        <w:tab/>
      </w:r>
    </w:p>
    <w:p w14:paraId="4DE85912" w14:textId="77777777" w:rsidR="0012054C" w:rsidRPr="0012054C" w:rsidRDefault="0012054C" w:rsidP="0012054C"/>
    <w:p w14:paraId="65ADE1C0" w14:textId="77777777" w:rsidR="0012054C" w:rsidRDefault="0012054C" w:rsidP="0012054C"/>
    <w:p w14:paraId="5ABA7743" w14:textId="77777777" w:rsidR="009E5B4D" w:rsidRDefault="0012054C" w:rsidP="0012054C">
      <w:pPr>
        <w:tabs>
          <w:tab w:val="left" w:pos="3975"/>
        </w:tabs>
      </w:pPr>
      <w:r>
        <w:tab/>
      </w:r>
    </w:p>
    <w:p w14:paraId="3E7E307D" w14:textId="43DD3C0E" w:rsidR="00D146C7" w:rsidRDefault="00745A4C" w:rsidP="0012054C">
      <w:pPr>
        <w:tabs>
          <w:tab w:val="left" w:pos="3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46E576" wp14:editId="7223C633">
                <wp:simplePos x="0" y="0"/>
                <wp:positionH relativeFrom="column">
                  <wp:posOffset>6486525</wp:posOffset>
                </wp:positionH>
                <wp:positionV relativeFrom="paragraph">
                  <wp:posOffset>-9525</wp:posOffset>
                </wp:positionV>
                <wp:extent cx="2962275" cy="298132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2D6DC19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2</w:t>
                            </w:r>
                          </w:p>
                          <w:p w14:paraId="17C69928" w14:textId="77777777" w:rsid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38EE407D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CE1-CE2, il y a 9 tables doubles pour les CE1 ; il y a 9 places de moins pour les CE2.</w:t>
                            </w:r>
                          </w:p>
                          <w:p w14:paraId="272CD4A7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places assises y a-t-il dans cette classe de CE1-CE2 ?</w:t>
                            </w:r>
                          </w:p>
                          <w:p w14:paraId="75A46A54" w14:textId="77777777" w:rsidR="0020063C" w:rsidRPr="00793F46" w:rsidRDefault="0020063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6E576" id="Zone de texte 19" o:spid="_x0000_s1033" type="#_x0000_t202" style="position:absolute;margin-left:510.75pt;margin-top:-.75pt;width:233.25pt;height:23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" fillcolor="white [3201]" strokeweight=".5pt">
                <v:stroke dashstyle="dash"/>
                <v:textbox>
                  <w:txbxContent>
                    <w:p w14:paraId="52D6DC19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2</w:t>
                      </w:r>
                    </w:p>
                    <w:p w14:paraId="17C69928" w14:textId="77777777" w:rsid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38EE407D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CE1-CE2, il y a 9 tables doubles pour les CE1 ; il y a 9 places de moins pour les CE2.</w:t>
                      </w:r>
                    </w:p>
                    <w:p w14:paraId="272CD4A7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places assises y a-t-il dans cette classe de CE1-CE2 ?</w:t>
                      </w:r>
                    </w:p>
                    <w:p w14:paraId="75A46A54" w14:textId="77777777" w:rsidR="0020063C" w:rsidRPr="00793F46" w:rsidRDefault="0020063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F6BFC7" wp14:editId="1955C479">
                <wp:simplePos x="0" y="0"/>
                <wp:positionH relativeFrom="column">
                  <wp:posOffset>3505200</wp:posOffset>
                </wp:positionH>
                <wp:positionV relativeFrom="paragraph">
                  <wp:posOffset>-9525</wp:posOffset>
                </wp:positionV>
                <wp:extent cx="2981325" cy="2981325"/>
                <wp:effectExtent l="0" t="0" r="28575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052C92C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2</w:t>
                            </w:r>
                          </w:p>
                          <w:p w14:paraId="62FC96BE" w14:textId="77777777" w:rsid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0F2FD73C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CE1-CE2, il y a 9 tables doubles pour les CE1 ; il y a 9 places de moins pour les CE2.</w:t>
                            </w:r>
                          </w:p>
                          <w:p w14:paraId="3960D4F7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places assises y a-t-il dans cette classe de CE1-CE2 ?</w:t>
                            </w:r>
                          </w:p>
                          <w:p w14:paraId="20F9A9B1" w14:textId="77777777" w:rsidR="0020063C" w:rsidRPr="00793F46" w:rsidRDefault="0020063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6BFC7" id="Zone de texte 18" o:spid="_x0000_s1034" type="#_x0000_t202" style="position:absolute;margin-left:276pt;margin-top:-.75pt;width:234.75pt;height:23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" fillcolor="white [3201]" strokeweight=".5pt">
                <v:stroke dashstyle="dash"/>
                <v:textbox>
                  <w:txbxContent>
                    <w:p w14:paraId="6052C92C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2</w:t>
                      </w:r>
                    </w:p>
                    <w:p w14:paraId="62FC96BE" w14:textId="77777777" w:rsid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0F2FD73C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CE1-CE2, il y a 9 tables doubles pour les CE1 ; il y a 9 places de moins pour les CE2.</w:t>
                      </w:r>
                    </w:p>
                    <w:p w14:paraId="3960D4F7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places assises y a-t-il dans cette classe de CE1-CE2 ?</w:t>
                      </w:r>
                    </w:p>
                    <w:p w14:paraId="20F9A9B1" w14:textId="77777777" w:rsidR="0020063C" w:rsidRPr="00793F46" w:rsidRDefault="0020063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58DC65" wp14:editId="2754290A">
                <wp:simplePos x="0" y="0"/>
                <wp:positionH relativeFrom="column">
                  <wp:posOffset>533401</wp:posOffset>
                </wp:positionH>
                <wp:positionV relativeFrom="paragraph">
                  <wp:posOffset>-9525</wp:posOffset>
                </wp:positionV>
                <wp:extent cx="2971800" cy="2981325"/>
                <wp:effectExtent l="0" t="0" r="19050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A9F19E2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2</w:t>
                            </w:r>
                          </w:p>
                          <w:p w14:paraId="4841E90B" w14:textId="77777777" w:rsid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24B0CD04" w14:textId="67E49C02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CE1-CE2, il y a 9 tables doubles pour les CE1 ; il y a 9 places de moins pour les CE2.</w:t>
                            </w:r>
                          </w:p>
                          <w:p w14:paraId="2DB5EB18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places assises y a-t-il dans cette classe de CE1-CE2 ?</w:t>
                            </w:r>
                          </w:p>
                          <w:p w14:paraId="2D032D52" w14:textId="0EF15037" w:rsidR="0020063C" w:rsidRPr="00745A4C" w:rsidRDefault="0020063C" w:rsidP="00EE660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8DC65" id="Zone de texte 17" o:spid="_x0000_s1035" type="#_x0000_t202" style="position:absolute;margin-left:42pt;margin-top:-.75pt;width:234pt;height:2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5A9F19E2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2</w:t>
                      </w:r>
                    </w:p>
                    <w:p w14:paraId="4841E90B" w14:textId="77777777" w:rsid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24B0CD04" w14:textId="67E49C02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CE1-CE2, il y a 9 tables doubles pour les CE1 ; il y a 9 places de moins pour les CE2.</w:t>
                      </w:r>
                    </w:p>
                    <w:p w14:paraId="2DB5EB18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places assises y a-t-il dans cette classe de CE1-CE2 ?</w:t>
                      </w:r>
                    </w:p>
                    <w:p w14:paraId="2D032D52" w14:textId="0EF15037" w:rsidR="0020063C" w:rsidRPr="00745A4C" w:rsidRDefault="0020063C" w:rsidP="00EE660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46C7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FBC93E8" wp14:editId="10831CA7">
                <wp:simplePos x="0" y="0"/>
                <wp:positionH relativeFrom="column">
                  <wp:posOffset>-85725</wp:posOffset>
                </wp:positionH>
                <wp:positionV relativeFrom="paragraph">
                  <wp:posOffset>-95885</wp:posOffset>
                </wp:positionV>
                <wp:extent cx="448310" cy="6466840"/>
                <wp:effectExtent l="76200" t="57150" r="85090" b="10541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6466840"/>
                          <a:chOff x="0" y="0"/>
                          <a:chExt cx="448310" cy="6466840"/>
                        </a:xfrm>
                      </wpg:grpSpPr>
                      <wps:wsp>
                        <wps:cNvPr id="13" name="Zone de texte 13"/>
                        <wps:cNvSpPr txBox="1"/>
                        <wps:spPr>
                          <a:xfrm>
                            <a:off x="0" y="0"/>
                            <a:ext cx="448310" cy="64668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14:paraId="71863A47" w14:textId="77777777" w:rsidR="0020063C" w:rsidRPr="00582B4E" w:rsidRDefault="0020063C" w:rsidP="00793F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2B4E">
                                <w:rPr>
                                  <w:b/>
                                </w:rPr>
                                <w:t xml:space="preserve">JOUR </w:t>
                              </w:r>
                              <w:r>
                                <w:rPr>
                                  <w:b/>
                                </w:rPr>
                                <w:t>1 ENTRAINEMENT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1430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BC93E8" id="Groupe 16" o:spid="_x0000_s1036" style="position:absolute;margin-left:-6.75pt;margin-top:-7.55pt;width:35.3pt;height:509.2pt;z-index:251677696" coordsize="4483,6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">
                <v:shape id="Zone de texte 13" o:spid="_x0000_s1037" type="#_x0000_t202" style="position:absolute;width:4483;height:6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" fillcolor="#acb9ca [1311]" stroked="f" strokeweight=".5pt">
                  <v:shadow on="t" color="black" opacity="20971f" offset="0,2.2pt"/>
                  <v:textbox style="layout-flow:vertical;mso-layout-flow-alt:bottom-to-top">
                    <w:txbxContent>
                      <w:p w14:paraId="71863A47" w14:textId="77777777" w:rsidR="0020063C" w:rsidRPr="00582B4E" w:rsidRDefault="0020063C" w:rsidP="00793F46">
                        <w:pPr>
                          <w:jc w:val="center"/>
                          <w:rPr>
                            <w:b/>
                          </w:rPr>
                        </w:pPr>
                        <w:r w:rsidRPr="00582B4E">
                          <w:rPr>
                            <w:b/>
                          </w:rPr>
                          <w:t xml:space="preserve">JOUR </w:t>
                        </w:r>
                        <w:r>
                          <w:rPr>
                            <w:b/>
                          </w:rPr>
                          <w:t>1 ENTRAINEMENT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8" type="#_x0000_t75" style="position:absolute;left:762;top:1143;width:3041;height:3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</w:p>
    <w:p w14:paraId="0A16FB83" w14:textId="77777777" w:rsidR="00D146C7" w:rsidRDefault="00D146C7" w:rsidP="0012054C">
      <w:pPr>
        <w:tabs>
          <w:tab w:val="left" w:pos="3975"/>
        </w:tabs>
      </w:pPr>
    </w:p>
    <w:p w14:paraId="2EBB8ABC" w14:textId="77777777" w:rsidR="00D146C7" w:rsidRDefault="00D146C7" w:rsidP="0012054C">
      <w:pPr>
        <w:tabs>
          <w:tab w:val="left" w:pos="3975"/>
        </w:tabs>
      </w:pPr>
    </w:p>
    <w:p w14:paraId="6BC62656" w14:textId="77777777" w:rsidR="00D146C7" w:rsidRDefault="00D146C7" w:rsidP="0012054C">
      <w:pPr>
        <w:tabs>
          <w:tab w:val="left" w:pos="3975"/>
        </w:tabs>
      </w:pPr>
    </w:p>
    <w:p w14:paraId="2BB99B7E" w14:textId="77777777" w:rsidR="00D146C7" w:rsidRDefault="00D146C7" w:rsidP="0012054C">
      <w:pPr>
        <w:tabs>
          <w:tab w:val="left" w:pos="3975"/>
        </w:tabs>
      </w:pPr>
    </w:p>
    <w:p w14:paraId="0A8EFA22" w14:textId="77777777" w:rsidR="00D146C7" w:rsidRPr="00D146C7" w:rsidRDefault="00D146C7" w:rsidP="00D146C7"/>
    <w:p w14:paraId="2A1E9729" w14:textId="77777777" w:rsidR="00D146C7" w:rsidRPr="00D146C7" w:rsidRDefault="00D146C7" w:rsidP="00D146C7"/>
    <w:p w14:paraId="7299CB32" w14:textId="77777777" w:rsidR="00D146C7" w:rsidRPr="00D146C7" w:rsidRDefault="00D146C7" w:rsidP="00D146C7"/>
    <w:p w14:paraId="11152C10" w14:textId="77777777" w:rsidR="00D146C7" w:rsidRPr="00D146C7" w:rsidRDefault="00D146C7" w:rsidP="00D146C7"/>
    <w:p w14:paraId="74480EB1" w14:textId="77777777" w:rsidR="00D146C7" w:rsidRPr="00D146C7" w:rsidRDefault="00D146C7" w:rsidP="00D146C7"/>
    <w:p w14:paraId="0B6894F0" w14:textId="6303A559" w:rsidR="00D146C7" w:rsidRPr="00D146C7" w:rsidRDefault="00745A4C" w:rsidP="00D146C7"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EEDF54" wp14:editId="28E13E90">
                <wp:simplePos x="0" y="0"/>
                <wp:positionH relativeFrom="column">
                  <wp:posOffset>6496050</wp:posOffset>
                </wp:positionH>
                <wp:positionV relativeFrom="paragraph">
                  <wp:posOffset>115570</wp:posOffset>
                </wp:positionV>
                <wp:extent cx="2962275" cy="298132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8D8E356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2</w:t>
                            </w:r>
                          </w:p>
                          <w:p w14:paraId="0396046E" w14:textId="77777777" w:rsid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2D34AD8E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CE1-CE2, il y a 9 tables doubles pour les CE1 ; il y a 9 places de moins pour les CE2.</w:t>
                            </w:r>
                          </w:p>
                          <w:p w14:paraId="58F2DFE6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places assises y a-t-il dans cette classe de CE1-CE2 ?</w:t>
                            </w:r>
                          </w:p>
                          <w:p w14:paraId="4709CEED" w14:textId="77777777" w:rsidR="0020063C" w:rsidRPr="00793F46" w:rsidRDefault="0020063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DF54" id="Zone de texte 22" o:spid="_x0000_s1039" type="#_x0000_t202" style="position:absolute;margin-left:511.5pt;margin-top:9.1pt;width:233.25pt;height:23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08D8E356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2</w:t>
                      </w:r>
                    </w:p>
                    <w:p w14:paraId="0396046E" w14:textId="77777777" w:rsid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2D34AD8E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CE1-CE2, il y a 9 tables doubles pour les CE1 ; il y a 9 places de moins pour les CE2.</w:t>
                      </w:r>
                    </w:p>
                    <w:p w14:paraId="58F2DFE6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places assises y a-t-il dans cette classe de CE1-CE2 ?</w:t>
                      </w:r>
                    </w:p>
                    <w:p w14:paraId="4709CEED" w14:textId="77777777" w:rsidR="0020063C" w:rsidRPr="00793F46" w:rsidRDefault="0020063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E3ECE0" wp14:editId="7BD40A5A">
                <wp:simplePos x="0" y="0"/>
                <wp:positionH relativeFrom="column">
                  <wp:posOffset>3505200</wp:posOffset>
                </wp:positionH>
                <wp:positionV relativeFrom="paragraph">
                  <wp:posOffset>115570</wp:posOffset>
                </wp:positionV>
                <wp:extent cx="2981325" cy="2981325"/>
                <wp:effectExtent l="0" t="0" r="28575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EEC9A2E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2</w:t>
                            </w:r>
                          </w:p>
                          <w:p w14:paraId="45E3B558" w14:textId="77777777" w:rsid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4BB0DA9E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CE1-CE2, il y a 9 tables doubles pour les CE1 ; il y a 9 places de moins pour les CE2.</w:t>
                            </w:r>
                          </w:p>
                          <w:p w14:paraId="5ABFBD95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places assises y a-t-il dans cette classe de CE1-CE2 ?</w:t>
                            </w:r>
                          </w:p>
                          <w:p w14:paraId="73D40B3C" w14:textId="77777777" w:rsidR="0020063C" w:rsidRPr="00793F46" w:rsidRDefault="0020063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ECE0" id="Zone de texte 21" o:spid="_x0000_s1040" type="#_x0000_t202" style="position:absolute;margin-left:276pt;margin-top:9.1pt;width:234.75pt;height:23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" fillcolor="white [3201]" strokeweight=".5pt">
                <v:stroke dashstyle="dash"/>
                <v:textbox>
                  <w:txbxContent>
                    <w:p w14:paraId="2EEC9A2E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2</w:t>
                      </w:r>
                    </w:p>
                    <w:p w14:paraId="45E3B558" w14:textId="77777777" w:rsid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4BB0DA9E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CE1-CE2, il y a 9 tables doubles pour les CE1 ; il y a 9 places de moins pour les CE2.</w:t>
                      </w:r>
                    </w:p>
                    <w:p w14:paraId="5ABFBD95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places assises y a-t-il dans cette classe de CE1-CE2 ?</w:t>
                      </w:r>
                    </w:p>
                    <w:p w14:paraId="73D40B3C" w14:textId="77777777" w:rsidR="0020063C" w:rsidRPr="00793F46" w:rsidRDefault="0020063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EA8755" wp14:editId="1DEB2632">
                <wp:simplePos x="0" y="0"/>
                <wp:positionH relativeFrom="column">
                  <wp:posOffset>533400</wp:posOffset>
                </wp:positionH>
                <wp:positionV relativeFrom="paragraph">
                  <wp:posOffset>115570</wp:posOffset>
                </wp:positionV>
                <wp:extent cx="2962275" cy="298132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1777A87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2</w:t>
                            </w:r>
                          </w:p>
                          <w:p w14:paraId="3FA46B61" w14:textId="77777777" w:rsid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21B83604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CE1-CE2, il y a 9 tables doubles pour les CE1 ; il y a 9 places de moins pour les CE2.</w:t>
                            </w:r>
                          </w:p>
                          <w:p w14:paraId="32FCFFC3" w14:textId="77777777" w:rsidR="00745A4C" w:rsidRPr="00745A4C" w:rsidRDefault="00745A4C" w:rsidP="00745A4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5A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places assises y a-t-il dans cette classe de CE1-CE2 ?</w:t>
                            </w:r>
                          </w:p>
                          <w:p w14:paraId="35A58450" w14:textId="77777777" w:rsidR="0020063C" w:rsidRPr="00793F46" w:rsidRDefault="0020063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A8755" id="Zone de texte 20" o:spid="_x0000_s1041" type="#_x0000_t202" style="position:absolute;margin-left:42pt;margin-top:9.1pt;width:233.25pt;height:23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61777A87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2</w:t>
                      </w:r>
                    </w:p>
                    <w:p w14:paraId="3FA46B61" w14:textId="77777777" w:rsid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21B83604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CE1-CE2, il y a 9 tables doubles pour les CE1 ; il y a 9 places de moins pour les CE2.</w:t>
                      </w:r>
                    </w:p>
                    <w:p w14:paraId="32FCFFC3" w14:textId="77777777" w:rsidR="00745A4C" w:rsidRPr="00745A4C" w:rsidRDefault="00745A4C" w:rsidP="00745A4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45A4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places assises y a-t-il dans cette classe de CE1-CE2 ?</w:t>
                      </w:r>
                    </w:p>
                    <w:p w14:paraId="35A58450" w14:textId="77777777" w:rsidR="0020063C" w:rsidRPr="00793F46" w:rsidRDefault="0020063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267FBF" w14:textId="77777777" w:rsidR="00D146C7" w:rsidRPr="00D146C7" w:rsidRDefault="00D146C7" w:rsidP="00D146C7"/>
    <w:p w14:paraId="4DFFA3F1" w14:textId="77777777" w:rsidR="00D146C7" w:rsidRPr="00D146C7" w:rsidRDefault="00D146C7" w:rsidP="00D146C7"/>
    <w:p w14:paraId="6341416B" w14:textId="77777777" w:rsidR="00D146C7" w:rsidRPr="00D146C7" w:rsidRDefault="00D146C7" w:rsidP="00D146C7"/>
    <w:p w14:paraId="5977A326" w14:textId="77777777" w:rsidR="00D146C7" w:rsidRPr="00D146C7" w:rsidRDefault="00D146C7" w:rsidP="00D146C7"/>
    <w:p w14:paraId="5DBADD9E" w14:textId="77777777" w:rsidR="00D146C7" w:rsidRPr="00D146C7" w:rsidRDefault="00D146C7" w:rsidP="00D146C7"/>
    <w:p w14:paraId="64D4D70E" w14:textId="77777777" w:rsidR="00D146C7" w:rsidRPr="00D146C7" w:rsidRDefault="00D146C7" w:rsidP="00D146C7"/>
    <w:p w14:paraId="544B1A10" w14:textId="77777777" w:rsidR="00D146C7" w:rsidRPr="00D146C7" w:rsidRDefault="00D146C7" w:rsidP="00D146C7"/>
    <w:p w14:paraId="6033B9D1" w14:textId="77777777" w:rsidR="00D146C7" w:rsidRPr="00D146C7" w:rsidRDefault="00D146C7" w:rsidP="00D146C7"/>
    <w:p w14:paraId="3B6C773E" w14:textId="77777777" w:rsidR="00D146C7" w:rsidRPr="00D146C7" w:rsidRDefault="00D146C7" w:rsidP="00D146C7"/>
    <w:p w14:paraId="4B276A14" w14:textId="77777777" w:rsidR="00D146C7" w:rsidRDefault="00D146C7" w:rsidP="00D146C7"/>
    <w:p w14:paraId="64E397F9" w14:textId="08E00EFE" w:rsidR="00D146C7" w:rsidRDefault="00D146C7" w:rsidP="00D146C7">
      <w:pPr>
        <w:tabs>
          <w:tab w:val="left" w:pos="975"/>
        </w:tabs>
      </w:pPr>
      <w:r>
        <w:tab/>
      </w:r>
    </w:p>
    <w:p w14:paraId="3293FE4F" w14:textId="77777777" w:rsidR="00D146C7" w:rsidRDefault="00A10D72" w:rsidP="00D146C7">
      <w:pPr>
        <w:tabs>
          <w:tab w:val="left" w:pos="975"/>
        </w:tabs>
      </w:pPr>
      <w:r w:rsidRPr="00793F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18B619" wp14:editId="300EC84E">
                <wp:simplePos x="0" y="0"/>
                <wp:positionH relativeFrom="column">
                  <wp:posOffset>6686550</wp:posOffset>
                </wp:positionH>
                <wp:positionV relativeFrom="paragraph">
                  <wp:posOffset>142875</wp:posOffset>
                </wp:positionV>
                <wp:extent cx="3058160" cy="2981325"/>
                <wp:effectExtent l="0" t="0" r="27940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2FE0967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écoles 1</w:t>
                            </w:r>
                          </w:p>
                          <w:p w14:paraId="56BB83FE" w14:textId="77777777" w:rsid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72C37D5D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l’école Victor Hugo, il y a 150 élèves. Dans l’école Jules Verne, il y en a trois fois plus.</w:t>
                            </w:r>
                          </w:p>
                          <w:p w14:paraId="50AD4DAC" w14:textId="77777777" w:rsid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2389A71D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a-t-il dans l’école Jules Verne ?</w:t>
                            </w:r>
                          </w:p>
                          <w:p w14:paraId="4E9E49C5" w14:textId="77777777" w:rsidR="0020063C" w:rsidRPr="00A10D72" w:rsidRDefault="0020063C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8B619" id="Zone de texte 33" o:spid="_x0000_s1042" type="#_x0000_t202" style="position:absolute;margin-left:526.5pt;margin-top:11.25pt;width:240.8pt;height:23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32FE0967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écoles 1</w:t>
                      </w:r>
                    </w:p>
                    <w:p w14:paraId="56BB83FE" w14:textId="77777777" w:rsid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72C37D5D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l’école Victor Hugo, il y a 150 élèves. Dans l’école Jules Verne, il y en a trois fois plus.</w:t>
                      </w:r>
                    </w:p>
                    <w:p w14:paraId="50AD4DAC" w14:textId="77777777" w:rsid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2389A71D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a-t-il dans l’école Jules Verne ?</w:t>
                      </w:r>
                    </w:p>
                    <w:p w14:paraId="4E9E49C5" w14:textId="77777777" w:rsidR="0020063C" w:rsidRPr="00A10D72" w:rsidRDefault="0020063C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272F67" wp14:editId="74525ECD">
                <wp:simplePos x="0" y="0"/>
                <wp:positionH relativeFrom="column">
                  <wp:posOffset>3638550</wp:posOffset>
                </wp:positionH>
                <wp:positionV relativeFrom="paragraph">
                  <wp:posOffset>142875</wp:posOffset>
                </wp:positionV>
                <wp:extent cx="3048000" cy="2981325"/>
                <wp:effectExtent l="0" t="0" r="19050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6AD63AE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écoles 1</w:t>
                            </w:r>
                          </w:p>
                          <w:p w14:paraId="04D5DF2F" w14:textId="77777777" w:rsid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1BDFC0CE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l’école Victor Hugo, il y a 150 élèves. Dans l’école Jules Verne, il y en a trois fois plus.</w:t>
                            </w:r>
                          </w:p>
                          <w:p w14:paraId="71F4512F" w14:textId="77777777" w:rsid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44DB7AAD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a-t-il dans l’école Jules Verne ?</w:t>
                            </w:r>
                          </w:p>
                          <w:p w14:paraId="633CCEDB" w14:textId="77777777" w:rsidR="0020063C" w:rsidRPr="00A10D72" w:rsidRDefault="0020063C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2F67" id="Zone de texte 34" o:spid="_x0000_s1043" type="#_x0000_t202" style="position:absolute;margin-left:286.5pt;margin-top:11.25pt;width:240pt;height:23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46AD63AE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écoles 1</w:t>
                      </w:r>
                    </w:p>
                    <w:p w14:paraId="04D5DF2F" w14:textId="77777777" w:rsid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1BDFC0CE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l’école Victor Hugo, il y a 150 élèves. Dans l’école Jules Verne, il y en a trois fois plus.</w:t>
                      </w:r>
                    </w:p>
                    <w:p w14:paraId="71F4512F" w14:textId="77777777" w:rsid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44DB7AAD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a-t-il dans l’école Jules Verne ?</w:t>
                      </w:r>
                    </w:p>
                    <w:p w14:paraId="633CCEDB" w14:textId="77777777" w:rsidR="0020063C" w:rsidRPr="00A10D72" w:rsidRDefault="0020063C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0BDD41" wp14:editId="3D33C6FA">
                <wp:simplePos x="0" y="0"/>
                <wp:positionH relativeFrom="column">
                  <wp:posOffset>581025</wp:posOffset>
                </wp:positionH>
                <wp:positionV relativeFrom="paragraph">
                  <wp:posOffset>142875</wp:posOffset>
                </wp:positionV>
                <wp:extent cx="3057525" cy="2981325"/>
                <wp:effectExtent l="0" t="0" r="28575" b="285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4AFD00B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écoles 1</w:t>
                            </w:r>
                          </w:p>
                          <w:p w14:paraId="605B718F" w14:textId="77777777" w:rsid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67CCED37" w14:textId="0E72ACCA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l’école Victor Hugo, il y a 150 élèves. Dans l’école Jules Verne, il y en a trois fois plus.</w:t>
                            </w:r>
                          </w:p>
                          <w:p w14:paraId="0AF3866C" w14:textId="77777777" w:rsid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3BB5522A" w14:textId="2F207349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a-t-il dans l’école Jules Verne ?</w:t>
                            </w:r>
                          </w:p>
                          <w:p w14:paraId="59937066" w14:textId="77777777" w:rsidR="0020063C" w:rsidRPr="00CE671E" w:rsidRDefault="0020063C" w:rsidP="00CE671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DD41" id="Zone de texte 32" o:spid="_x0000_s1044" type="#_x0000_t202" style="position:absolute;margin-left:45.75pt;margin-top:11.25pt;width:240.75pt;height:23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04AFD00B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écoles 1</w:t>
                      </w:r>
                    </w:p>
                    <w:p w14:paraId="605B718F" w14:textId="77777777" w:rsid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67CCED37" w14:textId="0E72ACCA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l’école Victor Hugo, il y a 150 élèves. Dans l’école Jules Verne, il y en a trois fois plus.</w:t>
                      </w:r>
                    </w:p>
                    <w:p w14:paraId="0AF3866C" w14:textId="77777777" w:rsid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3BB5522A" w14:textId="2F207349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a-t-il dans l’école Jules Verne ?</w:t>
                      </w:r>
                    </w:p>
                    <w:p w14:paraId="59937066" w14:textId="77777777" w:rsidR="0020063C" w:rsidRPr="00CE671E" w:rsidRDefault="0020063C" w:rsidP="00CE671E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06653FC9" wp14:editId="754CC920">
            <wp:simplePos x="0" y="0"/>
            <wp:positionH relativeFrom="column">
              <wp:posOffset>19050</wp:posOffset>
            </wp:positionH>
            <wp:positionV relativeFrom="paragraph">
              <wp:posOffset>142875</wp:posOffset>
            </wp:positionV>
            <wp:extent cx="304800" cy="304800"/>
            <wp:effectExtent l="76200" t="57150" r="57150" b="9525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71349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CCB8ED" wp14:editId="51DF2FF1">
                <wp:simplePos x="0" y="0"/>
                <wp:positionH relativeFrom="column">
                  <wp:posOffset>-57150</wp:posOffset>
                </wp:positionH>
                <wp:positionV relativeFrom="paragraph">
                  <wp:posOffset>37465</wp:posOffset>
                </wp:positionV>
                <wp:extent cx="448887" cy="6467302"/>
                <wp:effectExtent l="76200" t="57150" r="85090" b="10541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F2B9545" w14:textId="77777777" w:rsidR="0020063C" w:rsidRPr="00582B4E" w:rsidRDefault="0020063C" w:rsidP="00A10D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CB8ED" id="Zone de texte 30" o:spid="_x0000_s1045" type="#_x0000_t202" style="position:absolute;margin-left:-4.5pt;margin-top:2.95pt;width:35.35pt;height:50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5F2B9545" w14:textId="77777777" w:rsidR="0020063C" w:rsidRPr="00582B4E" w:rsidRDefault="0020063C" w:rsidP="00A10D7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DECOUVERTE</w:t>
                      </w:r>
                    </w:p>
                  </w:txbxContent>
                </v:textbox>
              </v:shape>
            </w:pict>
          </mc:Fallback>
        </mc:AlternateContent>
      </w:r>
    </w:p>
    <w:p w14:paraId="728FEAEC" w14:textId="77777777" w:rsidR="00D146C7" w:rsidRDefault="00D146C7" w:rsidP="00D146C7">
      <w:pPr>
        <w:tabs>
          <w:tab w:val="left" w:pos="975"/>
        </w:tabs>
      </w:pPr>
    </w:p>
    <w:p w14:paraId="163451DA" w14:textId="77777777" w:rsidR="00D146C7" w:rsidRDefault="00D146C7" w:rsidP="00D146C7">
      <w:pPr>
        <w:tabs>
          <w:tab w:val="left" w:pos="975"/>
        </w:tabs>
      </w:pPr>
    </w:p>
    <w:p w14:paraId="7034E43F" w14:textId="77777777" w:rsidR="00D146C7" w:rsidRDefault="00D146C7" w:rsidP="00D146C7">
      <w:pPr>
        <w:tabs>
          <w:tab w:val="left" w:pos="975"/>
        </w:tabs>
      </w:pPr>
    </w:p>
    <w:p w14:paraId="38252CBD" w14:textId="77777777" w:rsidR="00D146C7" w:rsidRDefault="00D146C7" w:rsidP="00D146C7">
      <w:pPr>
        <w:tabs>
          <w:tab w:val="left" w:pos="975"/>
        </w:tabs>
      </w:pPr>
    </w:p>
    <w:p w14:paraId="05321F36" w14:textId="77777777" w:rsidR="00D146C7" w:rsidRDefault="00D146C7" w:rsidP="00D146C7">
      <w:pPr>
        <w:tabs>
          <w:tab w:val="left" w:pos="975"/>
        </w:tabs>
      </w:pPr>
    </w:p>
    <w:p w14:paraId="6EE41835" w14:textId="77777777" w:rsidR="00D146C7" w:rsidRDefault="00D146C7" w:rsidP="00D146C7">
      <w:pPr>
        <w:tabs>
          <w:tab w:val="left" w:pos="975"/>
        </w:tabs>
      </w:pPr>
    </w:p>
    <w:p w14:paraId="3F818EEF" w14:textId="77777777" w:rsidR="00D146C7" w:rsidRDefault="00D146C7" w:rsidP="00D146C7">
      <w:pPr>
        <w:tabs>
          <w:tab w:val="left" w:pos="975"/>
        </w:tabs>
      </w:pPr>
    </w:p>
    <w:p w14:paraId="68552D08" w14:textId="77777777" w:rsidR="00D146C7" w:rsidRDefault="00D146C7" w:rsidP="00D146C7">
      <w:pPr>
        <w:tabs>
          <w:tab w:val="left" w:pos="975"/>
        </w:tabs>
      </w:pPr>
    </w:p>
    <w:p w14:paraId="26AD6D51" w14:textId="77777777" w:rsidR="00D146C7" w:rsidRDefault="00D146C7" w:rsidP="00D146C7">
      <w:pPr>
        <w:tabs>
          <w:tab w:val="left" w:pos="975"/>
        </w:tabs>
      </w:pPr>
    </w:p>
    <w:p w14:paraId="664774FF" w14:textId="77777777" w:rsidR="00D146C7" w:rsidRDefault="00A10D72" w:rsidP="00D146C7">
      <w:pPr>
        <w:tabs>
          <w:tab w:val="left" w:pos="975"/>
        </w:tabs>
      </w:pP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3F1434" wp14:editId="60F6FF0E">
                <wp:simplePos x="0" y="0"/>
                <wp:positionH relativeFrom="column">
                  <wp:posOffset>3638550</wp:posOffset>
                </wp:positionH>
                <wp:positionV relativeFrom="paragraph">
                  <wp:posOffset>267970</wp:posOffset>
                </wp:positionV>
                <wp:extent cx="3048000" cy="2981325"/>
                <wp:effectExtent l="0" t="0" r="19050" b="285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72BDDFA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écoles 1</w:t>
                            </w:r>
                          </w:p>
                          <w:p w14:paraId="28EF7F70" w14:textId="77777777" w:rsid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06F8A756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l’école Victor Hugo, il y a 150 élèves. Dans l’école Jules Verne, il y en a trois fois plus.</w:t>
                            </w:r>
                          </w:p>
                          <w:p w14:paraId="0C3831D6" w14:textId="77777777" w:rsid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62DC9CEE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a-t-il dans l’école Jules Verne ?</w:t>
                            </w:r>
                          </w:p>
                          <w:p w14:paraId="3DE33D1C" w14:textId="77777777" w:rsidR="0020063C" w:rsidRPr="00A10D72" w:rsidRDefault="0020063C" w:rsidP="00455D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F1434" id="Zone de texte 37" o:spid="_x0000_s1046" type="#_x0000_t202" style="position:absolute;margin-left:286.5pt;margin-top:21.1pt;width:240pt;height:23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372BDDFA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écoles 1</w:t>
                      </w:r>
                    </w:p>
                    <w:p w14:paraId="28EF7F70" w14:textId="77777777" w:rsid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06F8A756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l’école Victor Hugo, il y a 150 élèves. Dans l’école Jules Verne, il y en a trois fois plus.</w:t>
                      </w:r>
                    </w:p>
                    <w:p w14:paraId="0C3831D6" w14:textId="77777777" w:rsid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62DC9CEE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a-t-il dans l’école Jules Verne ?</w:t>
                      </w:r>
                    </w:p>
                    <w:p w14:paraId="3DE33D1C" w14:textId="77777777" w:rsidR="0020063C" w:rsidRPr="00A10D72" w:rsidRDefault="0020063C" w:rsidP="00455D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A3B923" wp14:editId="6A0279FC">
                <wp:simplePos x="0" y="0"/>
                <wp:positionH relativeFrom="column">
                  <wp:posOffset>6686550</wp:posOffset>
                </wp:positionH>
                <wp:positionV relativeFrom="paragraph">
                  <wp:posOffset>267970</wp:posOffset>
                </wp:positionV>
                <wp:extent cx="3058160" cy="2981325"/>
                <wp:effectExtent l="0" t="0" r="27940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47D4D86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écoles 1</w:t>
                            </w:r>
                          </w:p>
                          <w:p w14:paraId="1613D936" w14:textId="77777777" w:rsid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1280A3B1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l’école Victor Hugo, il y a 150 élèves. Dans l’école Jules Verne, il y en a trois fois plus.</w:t>
                            </w:r>
                          </w:p>
                          <w:p w14:paraId="6C14842E" w14:textId="77777777" w:rsid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6A1FD278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a-t-il dans l’école Jules Verne ?</w:t>
                            </w:r>
                          </w:p>
                          <w:p w14:paraId="686DBABF" w14:textId="77777777" w:rsidR="0020063C" w:rsidRPr="00A10D72" w:rsidRDefault="0020063C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3B923" id="Zone de texte 36" o:spid="_x0000_s1047" type="#_x0000_t202" style="position:absolute;margin-left:526.5pt;margin-top:21.1pt;width:240.8pt;height:23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447D4D86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écoles 1</w:t>
                      </w:r>
                    </w:p>
                    <w:p w14:paraId="1613D936" w14:textId="77777777" w:rsid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1280A3B1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l’école Victor Hugo, il y a 150 élèves. Dans l’école Jules Verne, il y en a trois fois plus.</w:t>
                      </w:r>
                    </w:p>
                    <w:p w14:paraId="6C14842E" w14:textId="77777777" w:rsid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6A1FD278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a-t-il dans l’école Jules Verne ?</w:t>
                      </w:r>
                    </w:p>
                    <w:p w14:paraId="686DBABF" w14:textId="77777777" w:rsidR="0020063C" w:rsidRPr="00A10D72" w:rsidRDefault="0020063C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0D7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0EA590" wp14:editId="58F29087">
                <wp:simplePos x="0" y="0"/>
                <wp:positionH relativeFrom="column">
                  <wp:posOffset>581025</wp:posOffset>
                </wp:positionH>
                <wp:positionV relativeFrom="paragraph">
                  <wp:posOffset>267970</wp:posOffset>
                </wp:positionV>
                <wp:extent cx="3057525" cy="2981325"/>
                <wp:effectExtent l="0" t="0" r="28575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2DCBF07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écoles 1</w:t>
                            </w:r>
                          </w:p>
                          <w:p w14:paraId="199951ED" w14:textId="77777777" w:rsid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29E8B79B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l’école Victor Hugo, il y a 150 élèves. Dans l’école Jules Verne, il y en a trois fois plus.</w:t>
                            </w:r>
                          </w:p>
                          <w:p w14:paraId="5FD88C39" w14:textId="77777777" w:rsid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11885B86" w14:textId="77777777" w:rsidR="00890A5F" w:rsidRPr="00890A5F" w:rsidRDefault="00890A5F" w:rsidP="00890A5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0A5F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a-t-il dans l’école Jules Verne ?</w:t>
                            </w:r>
                          </w:p>
                          <w:p w14:paraId="04C04010" w14:textId="77777777" w:rsidR="0020063C" w:rsidRPr="00A10D72" w:rsidRDefault="0020063C" w:rsidP="00A10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EA590" id="Zone de texte 35" o:spid="_x0000_s1048" type="#_x0000_t202" style="position:absolute;margin-left:45.75pt;margin-top:21.1pt;width:240.75pt;height:23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72DCBF07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écoles 1</w:t>
                      </w:r>
                    </w:p>
                    <w:p w14:paraId="199951ED" w14:textId="77777777" w:rsid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29E8B79B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l’école Victor Hugo, il y a 150 élèves. Dans l’école Jules Verne, il y en a trois fois plus.</w:t>
                      </w:r>
                    </w:p>
                    <w:p w14:paraId="5FD88C39" w14:textId="77777777" w:rsid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11885B86" w14:textId="77777777" w:rsidR="00890A5F" w:rsidRPr="00890A5F" w:rsidRDefault="00890A5F" w:rsidP="00890A5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90A5F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a-t-il dans l’école Jules Verne ?</w:t>
                      </w:r>
                    </w:p>
                    <w:p w14:paraId="04C04010" w14:textId="77777777" w:rsidR="0020063C" w:rsidRPr="00A10D72" w:rsidRDefault="0020063C" w:rsidP="00A10D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6039CB" w14:textId="77777777" w:rsidR="00D146C7" w:rsidRDefault="00D146C7" w:rsidP="00D146C7">
      <w:pPr>
        <w:tabs>
          <w:tab w:val="left" w:pos="975"/>
        </w:tabs>
      </w:pPr>
    </w:p>
    <w:p w14:paraId="2C9614D0" w14:textId="77777777" w:rsidR="00D146C7" w:rsidRDefault="00D146C7" w:rsidP="00D146C7">
      <w:pPr>
        <w:tabs>
          <w:tab w:val="left" w:pos="975"/>
        </w:tabs>
      </w:pPr>
    </w:p>
    <w:p w14:paraId="14A930E7" w14:textId="77777777" w:rsidR="00D146C7" w:rsidRDefault="00D146C7" w:rsidP="00D146C7">
      <w:pPr>
        <w:tabs>
          <w:tab w:val="left" w:pos="975"/>
        </w:tabs>
      </w:pPr>
    </w:p>
    <w:p w14:paraId="39C5D061" w14:textId="77777777" w:rsidR="00D146C7" w:rsidRDefault="00D146C7" w:rsidP="00D146C7">
      <w:pPr>
        <w:tabs>
          <w:tab w:val="left" w:pos="975"/>
        </w:tabs>
      </w:pPr>
    </w:p>
    <w:p w14:paraId="74D7F77F" w14:textId="77777777" w:rsidR="00D146C7" w:rsidRDefault="00D146C7" w:rsidP="00D146C7">
      <w:pPr>
        <w:tabs>
          <w:tab w:val="left" w:pos="975"/>
        </w:tabs>
      </w:pPr>
    </w:p>
    <w:p w14:paraId="1C3EB04F" w14:textId="77777777" w:rsidR="00D146C7" w:rsidRDefault="00D146C7" w:rsidP="00D146C7">
      <w:pPr>
        <w:tabs>
          <w:tab w:val="left" w:pos="975"/>
        </w:tabs>
      </w:pPr>
    </w:p>
    <w:p w14:paraId="2BFE9334" w14:textId="77777777" w:rsidR="00D146C7" w:rsidRDefault="00D146C7" w:rsidP="00D146C7">
      <w:pPr>
        <w:tabs>
          <w:tab w:val="left" w:pos="975"/>
        </w:tabs>
      </w:pPr>
    </w:p>
    <w:p w14:paraId="6061F6D3" w14:textId="77777777" w:rsidR="00D146C7" w:rsidRDefault="00D146C7" w:rsidP="00D146C7">
      <w:pPr>
        <w:tabs>
          <w:tab w:val="left" w:pos="975"/>
        </w:tabs>
      </w:pPr>
    </w:p>
    <w:p w14:paraId="2946DAB0" w14:textId="77777777" w:rsidR="00D146C7" w:rsidRDefault="00D146C7" w:rsidP="00D146C7">
      <w:pPr>
        <w:tabs>
          <w:tab w:val="left" w:pos="975"/>
        </w:tabs>
      </w:pPr>
    </w:p>
    <w:p w14:paraId="1E406A35" w14:textId="77777777" w:rsidR="00D146C7" w:rsidRDefault="00D146C7" w:rsidP="00D146C7">
      <w:pPr>
        <w:tabs>
          <w:tab w:val="left" w:pos="975"/>
        </w:tabs>
      </w:pPr>
    </w:p>
    <w:p w14:paraId="283725AF" w14:textId="77777777" w:rsidR="00D146C7" w:rsidRDefault="00D146C7" w:rsidP="00D146C7">
      <w:pPr>
        <w:tabs>
          <w:tab w:val="left" w:pos="975"/>
        </w:tabs>
      </w:pPr>
    </w:p>
    <w:p w14:paraId="66AD676A" w14:textId="77777777" w:rsidR="00AD20B4" w:rsidRDefault="00AD20B4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9F77C3" wp14:editId="3CC2632F">
                <wp:simplePos x="0" y="0"/>
                <wp:positionH relativeFrom="column">
                  <wp:posOffset>6534150</wp:posOffset>
                </wp:positionH>
                <wp:positionV relativeFrom="paragraph">
                  <wp:posOffset>95250</wp:posOffset>
                </wp:positionV>
                <wp:extent cx="2952750" cy="2619375"/>
                <wp:effectExtent l="0" t="0" r="19050" b="2857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D5CA5D4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écoles 2</w:t>
                            </w:r>
                          </w:p>
                          <w:p w14:paraId="76528F07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l’école Victor Hugo, il y a 70 élèves. </w:t>
                            </w:r>
                          </w:p>
                          <w:p w14:paraId="5845F7A7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l’école Jules Verne, il y en a quatre fois plus.</w:t>
                            </w:r>
                          </w:p>
                          <w:p w14:paraId="0F3AA21B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a-t-il dans l’école Jules Verne ?</w:t>
                            </w:r>
                          </w:p>
                          <w:p w14:paraId="263276A4" w14:textId="77777777"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F77C3" id="Zone de texte 46" o:spid="_x0000_s1049" type="#_x0000_t202" style="position:absolute;margin-left:514.5pt;margin-top:7.5pt;width:232.5pt;height:20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4D5CA5D4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écoles 2</w:t>
                      </w:r>
                    </w:p>
                    <w:p w14:paraId="76528F07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l’école Victor Hugo, il y a 70 élèves. </w:t>
                      </w:r>
                    </w:p>
                    <w:p w14:paraId="5845F7A7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l’école Jules Verne, il y en a quatre fois plus.</w:t>
                      </w:r>
                    </w:p>
                    <w:p w14:paraId="0F3AA21B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a-t-il dans l’école Jules Verne ?</w:t>
                      </w:r>
                    </w:p>
                    <w:p w14:paraId="263276A4" w14:textId="77777777"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63D8EB" wp14:editId="798576D9">
                <wp:simplePos x="0" y="0"/>
                <wp:positionH relativeFrom="column">
                  <wp:posOffset>3581400</wp:posOffset>
                </wp:positionH>
                <wp:positionV relativeFrom="paragraph">
                  <wp:posOffset>95250</wp:posOffset>
                </wp:positionV>
                <wp:extent cx="2952750" cy="2619375"/>
                <wp:effectExtent l="0" t="0" r="19050" b="2857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7E53EE9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écoles 2</w:t>
                            </w:r>
                          </w:p>
                          <w:p w14:paraId="20AB34FB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l’école Victor Hugo, il y a 70 élèves. </w:t>
                            </w:r>
                          </w:p>
                          <w:p w14:paraId="631C4DD5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l’école Jules Verne, il y en a quatre fois plus.</w:t>
                            </w:r>
                          </w:p>
                          <w:p w14:paraId="4FE2DD9D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a-t-il dans l’école Jules Verne ?</w:t>
                            </w:r>
                          </w:p>
                          <w:p w14:paraId="15A1B7A2" w14:textId="77777777"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D8EB" id="Zone de texte 45" o:spid="_x0000_s1050" type="#_x0000_t202" style="position:absolute;margin-left:282pt;margin-top:7.5pt;width:232.5pt;height:20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27E53EE9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écoles 2</w:t>
                      </w:r>
                    </w:p>
                    <w:p w14:paraId="20AB34FB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l’école Victor Hugo, il y a 70 élèves. </w:t>
                      </w:r>
                    </w:p>
                    <w:p w14:paraId="631C4DD5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l’école Jules Verne, il y en a quatre fois plus.</w:t>
                      </w:r>
                    </w:p>
                    <w:p w14:paraId="4FE2DD9D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a-t-il dans l’école Jules Verne ?</w:t>
                      </w:r>
                    </w:p>
                    <w:p w14:paraId="15A1B7A2" w14:textId="77777777"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2D6DFA" wp14:editId="39E0CF23">
                <wp:simplePos x="0" y="0"/>
                <wp:positionH relativeFrom="column">
                  <wp:posOffset>628651</wp:posOffset>
                </wp:positionH>
                <wp:positionV relativeFrom="paragraph">
                  <wp:posOffset>95250</wp:posOffset>
                </wp:positionV>
                <wp:extent cx="2952750" cy="2619375"/>
                <wp:effectExtent l="0" t="0" r="19050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80C76A2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écoles 2</w:t>
                            </w:r>
                          </w:p>
                          <w:p w14:paraId="21301013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l’école Victor Hugo, il y a 70 élèves. </w:t>
                            </w:r>
                          </w:p>
                          <w:p w14:paraId="4BE57FF8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l’école Jules Verne, il y en a quatre fois plus.</w:t>
                            </w:r>
                          </w:p>
                          <w:p w14:paraId="3E6B297B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a-t-il dans l’école Jules Verne ?</w:t>
                            </w:r>
                          </w:p>
                          <w:p w14:paraId="17203ACC" w14:textId="6FA894B8" w:rsidR="0020063C" w:rsidRPr="00B9264C" w:rsidRDefault="0020063C" w:rsidP="00B9264C">
                            <w:pPr>
                              <w:rPr>
                                <w:b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D6DFA" id="Zone de texte 42" o:spid="_x0000_s1051" type="#_x0000_t202" style="position:absolute;margin-left:49.5pt;margin-top:7.5pt;width:232.5pt;height:20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" fillcolor="white [3201]" strokeweight=".5pt">
                <v:stroke dashstyle="dash"/>
                <v:textbox>
                  <w:txbxContent>
                    <w:p w14:paraId="480C76A2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écoles 2</w:t>
                      </w:r>
                    </w:p>
                    <w:p w14:paraId="21301013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l’école Victor Hugo, il y a 70 élèves. </w:t>
                      </w:r>
                    </w:p>
                    <w:p w14:paraId="4BE57FF8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l’école Jules Verne, il y en a quatre fois plus.</w:t>
                      </w:r>
                    </w:p>
                    <w:p w14:paraId="3E6B297B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a-t-il dans l’école Jules Verne ?</w:t>
                      </w:r>
                    </w:p>
                    <w:p w14:paraId="17203ACC" w14:textId="6FA894B8" w:rsidR="0020063C" w:rsidRPr="00B9264C" w:rsidRDefault="0020063C" w:rsidP="00B9264C">
                      <w:pPr>
                        <w:rPr>
                          <w:b/>
                          <w:sz w:val="4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007737DA" wp14:editId="78A65A44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E1EC20" wp14:editId="162C4B96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0B17639" w14:textId="77777777" w:rsidR="0020063C" w:rsidRPr="00582B4E" w:rsidRDefault="0020063C" w:rsidP="00AD20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1EC20" id="Zone de texte 41" o:spid="_x0000_s1052" type="#_x0000_t202" style="position:absolute;margin-left:0;margin-top:4.5pt;width:35.3pt;height:509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jY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pMkqF7M5W/oKmRZEjMarat0Hm31LoH&#10;ajDgcI2l5e7xKYRCQNWfEFKZH3/Se/s08t/JAs8b7Iw0st8P1PCIiC8SQ3k5TnztXRCS2WICwby+&#10;yV7fyEN9o9DRY2xIzcLR2zsxHAuj6mest40PjCvwDnAYgeF447pNhvXI+GYTjLBWNHW3cqeZd+0L&#10;6EfrqX2mRvct4TC5d2rYLmi8t2PY2fqXUm0OThVVmFHPdUcs6ucFrKRQyb65/M57LQer85Jf/wQ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jcxI2A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20B17639" w14:textId="77777777" w:rsidR="0020063C" w:rsidRPr="00582B4E" w:rsidRDefault="0020063C" w:rsidP="00AD20B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5653A3B" w14:textId="77777777" w:rsidR="00AD20B4" w:rsidRDefault="00AD20B4" w:rsidP="00D146C7">
      <w:pPr>
        <w:tabs>
          <w:tab w:val="left" w:pos="975"/>
        </w:tabs>
      </w:pPr>
    </w:p>
    <w:p w14:paraId="3777B26A" w14:textId="77777777" w:rsidR="00AD20B4" w:rsidRDefault="00AD20B4" w:rsidP="00D146C7">
      <w:pPr>
        <w:tabs>
          <w:tab w:val="left" w:pos="975"/>
        </w:tabs>
      </w:pPr>
    </w:p>
    <w:p w14:paraId="06046334" w14:textId="77777777" w:rsidR="00AD20B4" w:rsidRDefault="00AD20B4" w:rsidP="00D146C7">
      <w:pPr>
        <w:tabs>
          <w:tab w:val="left" w:pos="975"/>
        </w:tabs>
      </w:pPr>
    </w:p>
    <w:p w14:paraId="715E7B6F" w14:textId="77777777" w:rsidR="00AD20B4" w:rsidRDefault="00AD20B4" w:rsidP="00D146C7">
      <w:pPr>
        <w:tabs>
          <w:tab w:val="left" w:pos="975"/>
        </w:tabs>
      </w:pPr>
    </w:p>
    <w:p w14:paraId="50B23E58" w14:textId="77777777" w:rsidR="00AD20B4" w:rsidRDefault="00AD20B4" w:rsidP="00D146C7">
      <w:pPr>
        <w:tabs>
          <w:tab w:val="left" w:pos="975"/>
        </w:tabs>
      </w:pPr>
    </w:p>
    <w:p w14:paraId="610E9AE5" w14:textId="77777777" w:rsidR="00AD20B4" w:rsidRDefault="00AD20B4" w:rsidP="00D146C7">
      <w:pPr>
        <w:tabs>
          <w:tab w:val="left" w:pos="975"/>
        </w:tabs>
      </w:pPr>
    </w:p>
    <w:p w14:paraId="085936BC" w14:textId="77777777" w:rsidR="00AD20B4" w:rsidRDefault="00AD20B4" w:rsidP="00D146C7">
      <w:pPr>
        <w:tabs>
          <w:tab w:val="left" w:pos="975"/>
        </w:tabs>
      </w:pPr>
    </w:p>
    <w:p w14:paraId="61958138" w14:textId="77777777" w:rsidR="00AD20B4" w:rsidRDefault="00AD20B4" w:rsidP="00D146C7">
      <w:pPr>
        <w:tabs>
          <w:tab w:val="left" w:pos="975"/>
        </w:tabs>
      </w:pPr>
    </w:p>
    <w:p w14:paraId="3F8B20A7" w14:textId="77777777" w:rsidR="00AD20B4" w:rsidRDefault="00AD20B4" w:rsidP="00D146C7">
      <w:pPr>
        <w:tabs>
          <w:tab w:val="left" w:pos="975"/>
        </w:tabs>
      </w:pP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5C89AA" wp14:editId="451A263C">
                <wp:simplePos x="0" y="0"/>
                <wp:positionH relativeFrom="column">
                  <wp:posOffset>628650</wp:posOffset>
                </wp:positionH>
                <wp:positionV relativeFrom="paragraph">
                  <wp:posOffset>144145</wp:posOffset>
                </wp:positionV>
                <wp:extent cx="2952750" cy="2619375"/>
                <wp:effectExtent l="0" t="0" r="19050" b="2857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7699084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écoles 2</w:t>
                            </w:r>
                          </w:p>
                          <w:p w14:paraId="07DA0654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l’école Victor Hugo, il y a 70 élèves. </w:t>
                            </w:r>
                          </w:p>
                          <w:p w14:paraId="523166FB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l’école Jules Verne, il y en a quatre fois plus.</w:t>
                            </w:r>
                          </w:p>
                          <w:p w14:paraId="4C489A4D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a-t-il dans l’école Jules Verne ?</w:t>
                            </w:r>
                          </w:p>
                          <w:p w14:paraId="29638F0F" w14:textId="77777777"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C89AA" id="Zone de texte 47" o:spid="_x0000_s1053" type="#_x0000_t202" style="position:absolute;margin-left:49.5pt;margin-top:11.35pt;width:232.5pt;height:20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57699084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écoles 2</w:t>
                      </w:r>
                    </w:p>
                    <w:p w14:paraId="07DA0654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l’école Victor Hugo, il y a 70 élèves. </w:t>
                      </w:r>
                    </w:p>
                    <w:p w14:paraId="523166FB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l’école Jules Verne, il y en a quatre fois plus.</w:t>
                      </w:r>
                    </w:p>
                    <w:p w14:paraId="4C489A4D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a-t-il dans l’école Jules Verne ?</w:t>
                      </w:r>
                    </w:p>
                    <w:p w14:paraId="29638F0F" w14:textId="77777777"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399FB8" wp14:editId="18B11A1B">
                <wp:simplePos x="0" y="0"/>
                <wp:positionH relativeFrom="column">
                  <wp:posOffset>3581400</wp:posOffset>
                </wp:positionH>
                <wp:positionV relativeFrom="paragraph">
                  <wp:posOffset>144145</wp:posOffset>
                </wp:positionV>
                <wp:extent cx="2952750" cy="2619375"/>
                <wp:effectExtent l="0" t="0" r="19050" b="2857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8546420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écoles 2</w:t>
                            </w:r>
                          </w:p>
                          <w:p w14:paraId="7891E588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l’école Victor Hugo, il y a 70 élèves. </w:t>
                            </w:r>
                          </w:p>
                          <w:p w14:paraId="101F7E4E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l’école Jules Verne, il y en a quatre fois plus.</w:t>
                            </w:r>
                          </w:p>
                          <w:p w14:paraId="233D3F65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a-t-il dans l’école Jules Verne ?</w:t>
                            </w:r>
                          </w:p>
                          <w:p w14:paraId="298C6E6E" w14:textId="77777777"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99FB8" id="Zone de texte 48" o:spid="_x0000_s1054" type="#_x0000_t202" style="position:absolute;margin-left:282pt;margin-top:11.35pt;width:232.5pt;height:20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" fillcolor="white [3201]" strokeweight=".5pt">
                <v:stroke dashstyle="dash"/>
                <v:textbox>
                  <w:txbxContent>
                    <w:p w14:paraId="18546420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écoles 2</w:t>
                      </w:r>
                    </w:p>
                    <w:p w14:paraId="7891E588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l’école Victor Hugo, il y a 70 élèves. </w:t>
                      </w:r>
                    </w:p>
                    <w:p w14:paraId="101F7E4E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l’école Jules Verne, il y en a quatre fois plus.</w:t>
                      </w:r>
                    </w:p>
                    <w:p w14:paraId="233D3F65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a-t-il dans l’école Jules Verne ?</w:t>
                      </w:r>
                    </w:p>
                    <w:p w14:paraId="298C6E6E" w14:textId="77777777"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43437E" wp14:editId="78810FC3">
                <wp:simplePos x="0" y="0"/>
                <wp:positionH relativeFrom="column">
                  <wp:posOffset>6534150</wp:posOffset>
                </wp:positionH>
                <wp:positionV relativeFrom="paragraph">
                  <wp:posOffset>144145</wp:posOffset>
                </wp:positionV>
                <wp:extent cx="2952750" cy="2619375"/>
                <wp:effectExtent l="0" t="0" r="19050" b="2857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FB5BCFC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écoles 2</w:t>
                            </w:r>
                          </w:p>
                          <w:p w14:paraId="7A2011B2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l’école Victor Hugo, il y a 70 élèves. </w:t>
                            </w:r>
                          </w:p>
                          <w:p w14:paraId="3B53C723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l’école Jules Verne, il y en a quatre fois plus.</w:t>
                            </w:r>
                          </w:p>
                          <w:p w14:paraId="180B4BBB" w14:textId="77777777" w:rsidR="00576AF0" w:rsidRPr="00576AF0" w:rsidRDefault="00576AF0" w:rsidP="00576AF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76AF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a-t-il dans l’école Jules Verne ?</w:t>
                            </w:r>
                          </w:p>
                          <w:p w14:paraId="6DE8C6E7" w14:textId="77777777" w:rsidR="0020063C" w:rsidRPr="00AD20B4" w:rsidRDefault="0020063C" w:rsidP="00AD20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3437E" id="Zone de texte 49" o:spid="_x0000_s1055" type="#_x0000_t202" style="position:absolute;margin-left:514.5pt;margin-top:11.35pt;width:232.5pt;height:20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7FB5BCFC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écoles 2</w:t>
                      </w:r>
                    </w:p>
                    <w:p w14:paraId="7A2011B2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l’école Victor Hugo, il y a 70 élèves. </w:t>
                      </w:r>
                    </w:p>
                    <w:p w14:paraId="3B53C723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l’école Jules Verne, il y en a quatre fois plus.</w:t>
                      </w:r>
                    </w:p>
                    <w:p w14:paraId="180B4BBB" w14:textId="77777777" w:rsidR="00576AF0" w:rsidRPr="00576AF0" w:rsidRDefault="00576AF0" w:rsidP="00576AF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76AF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a-t-il dans l’école Jules Verne ?</w:t>
                      </w:r>
                    </w:p>
                    <w:p w14:paraId="6DE8C6E7" w14:textId="77777777" w:rsidR="0020063C" w:rsidRPr="00AD20B4" w:rsidRDefault="0020063C" w:rsidP="00AD20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70824E" w14:textId="77777777" w:rsidR="00AD20B4" w:rsidRDefault="00AD20B4" w:rsidP="00D146C7">
      <w:pPr>
        <w:tabs>
          <w:tab w:val="left" w:pos="975"/>
        </w:tabs>
      </w:pPr>
    </w:p>
    <w:p w14:paraId="1243C9CC" w14:textId="77777777" w:rsidR="00AD20B4" w:rsidRDefault="00AD20B4" w:rsidP="00D146C7">
      <w:pPr>
        <w:tabs>
          <w:tab w:val="left" w:pos="975"/>
        </w:tabs>
      </w:pPr>
    </w:p>
    <w:p w14:paraId="4DA15A52" w14:textId="77777777" w:rsidR="00AD20B4" w:rsidRDefault="00AD20B4" w:rsidP="00D146C7">
      <w:pPr>
        <w:tabs>
          <w:tab w:val="left" w:pos="975"/>
        </w:tabs>
      </w:pPr>
    </w:p>
    <w:p w14:paraId="4212D301" w14:textId="77777777" w:rsidR="00AD20B4" w:rsidRDefault="00AD20B4" w:rsidP="00D146C7">
      <w:pPr>
        <w:tabs>
          <w:tab w:val="left" w:pos="975"/>
        </w:tabs>
      </w:pPr>
    </w:p>
    <w:p w14:paraId="6735B7AF" w14:textId="77777777" w:rsidR="00AD20B4" w:rsidRDefault="00AD20B4" w:rsidP="00D146C7">
      <w:pPr>
        <w:tabs>
          <w:tab w:val="left" w:pos="975"/>
        </w:tabs>
      </w:pPr>
    </w:p>
    <w:p w14:paraId="12D4AB1D" w14:textId="77777777" w:rsidR="00AD20B4" w:rsidRDefault="00AD20B4" w:rsidP="00D146C7">
      <w:pPr>
        <w:tabs>
          <w:tab w:val="left" w:pos="975"/>
        </w:tabs>
      </w:pPr>
    </w:p>
    <w:p w14:paraId="03B538A7" w14:textId="77777777" w:rsidR="00AD20B4" w:rsidRDefault="00AD20B4" w:rsidP="00D146C7">
      <w:pPr>
        <w:tabs>
          <w:tab w:val="left" w:pos="975"/>
        </w:tabs>
      </w:pPr>
    </w:p>
    <w:p w14:paraId="5A4B0C39" w14:textId="77777777" w:rsidR="00AD20B4" w:rsidRDefault="00AD20B4" w:rsidP="00D146C7">
      <w:pPr>
        <w:tabs>
          <w:tab w:val="left" w:pos="975"/>
        </w:tabs>
      </w:pPr>
    </w:p>
    <w:p w14:paraId="0C20D155" w14:textId="77777777" w:rsidR="00AD20B4" w:rsidRDefault="00AD20B4" w:rsidP="00D146C7">
      <w:pPr>
        <w:tabs>
          <w:tab w:val="left" w:pos="975"/>
        </w:tabs>
      </w:pPr>
    </w:p>
    <w:p w14:paraId="620B6F8F" w14:textId="77777777" w:rsidR="00AD20B4" w:rsidRDefault="00AD20B4" w:rsidP="00D146C7">
      <w:pPr>
        <w:tabs>
          <w:tab w:val="left" w:pos="975"/>
        </w:tabs>
      </w:pPr>
    </w:p>
    <w:p w14:paraId="6BC3BE4D" w14:textId="77777777" w:rsidR="00AD20B4" w:rsidRDefault="00AD20B4" w:rsidP="00D146C7">
      <w:pPr>
        <w:tabs>
          <w:tab w:val="left" w:pos="975"/>
        </w:tabs>
      </w:pPr>
    </w:p>
    <w:p w14:paraId="4F688BC1" w14:textId="77777777" w:rsidR="00AD20B4" w:rsidRDefault="00AD20B4" w:rsidP="00D146C7">
      <w:pPr>
        <w:tabs>
          <w:tab w:val="left" w:pos="975"/>
        </w:tabs>
      </w:pPr>
    </w:p>
    <w:p w14:paraId="09B5A9E2" w14:textId="7AC810B4" w:rsidR="00D146C7" w:rsidRDefault="008601DC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AC67DF6" wp14:editId="184B761A">
                <wp:simplePos x="0" y="0"/>
                <wp:positionH relativeFrom="column">
                  <wp:posOffset>4962525</wp:posOffset>
                </wp:positionH>
                <wp:positionV relativeFrom="paragraph">
                  <wp:posOffset>57150</wp:posOffset>
                </wp:positionV>
                <wp:extent cx="4400550" cy="3114675"/>
                <wp:effectExtent l="0" t="0" r="19050" b="28575"/>
                <wp:wrapNone/>
                <wp:docPr id="799052355" name="Zone de texte 799052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8A659AB" w14:textId="77777777" w:rsidR="003708D9" w:rsidRPr="003708D9" w:rsidRDefault="003708D9" w:rsidP="003708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708D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feutres</w:t>
                            </w:r>
                          </w:p>
                          <w:p w14:paraId="50CAD9E6" w14:textId="77777777" w:rsidR="003708D9" w:rsidRPr="003708D9" w:rsidRDefault="003708D9" w:rsidP="003708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32"/>
                                <w:szCs w:val="32"/>
                              </w:rPr>
                            </w:pPr>
                            <w:r w:rsidRPr="003708D9">
                              <w:rPr>
                                <w:rStyle w:val="normaltextrun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5A1B3402" wp14:editId="60A71368">
                                  <wp:extent cx="2837465" cy="1552575"/>
                                  <wp:effectExtent l="0" t="0" r="127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7931" cy="1558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163229" w14:textId="77777777" w:rsidR="003708D9" w:rsidRPr="003708D9" w:rsidRDefault="003708D9" w:rsidP="003708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32"/>
                                <w:szCs w:val="32"/>
                              </w:rPr>
                            </w:pPr>
                            <w:r w:rsidRPr="003708D9">
                              <w:rPr>
                                <w:rStyle w:val="normaltextrun"/>
                                <w:rFonts w:ascii="Calibri" w:hAnsi="Calibri" w:cstheme="minorHAnsi"/>
                                <w:sz w:val="32"/>
                                <w:szCs w:val="32"/>
                              </w:rPr>
                              <w:t>Voici la réserve de feutres pour les CE1. La réserve des CE2 en compte 38 de plus.</w:t>
                            </w:r>
                          </w:p>
                          <w:p w14:paraId="1B8F0E10" w14:textId="77777777" w:rsidR="003708D9" w:rsidRPr="003708D9" w:rsidRDefault="003708D9" w:rsidP="003708D9">
                            <w:pPr>
                              <w:spacing w:after="0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708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y-a-t-il de feutres dans la réserve de toute la classe ?</w:t>
                            </w:r>
                          </w:p>
                          <w:p w14:paraId="4796CF81" w14:textId="635C57EF" w:rsidR="008601DC" w:rsidRPr="008601DC" w:rsidRDefault="008601DC" w:rsidP="008601DC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67DF6" id="Zone de texte 799052355" o:spid="_x0000_s1056" type="#_x0000_t202" style="position:absolute;margin-left:390.75pt;margin-top:4.5pt;width:346.5pt;height:245.2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" fillcolor="white [3201]" strokeweight=".5pt">
                <v:stroke dashstyle="dash"/>
                <v:textbox>
                  <w:txbxContent>
                    <w:p w14:paraId="68A659AB" w14:textId="77777777" w:rsidR="003708D9" w:rsidRPr="003708D9" w:rsidRDefault="003708D9" w:rsidP="003708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708D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feutres</w:t>
                      </w:r>
                    </w:p>
                    <w:p w14:paraId="50CAD9E6" w14:textId="77777777" w:rsidR="003708D9" w:rsidRPr="003708D9" w:rsidRDefault="003708D9" w:rsidP="003708D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32"/>
                          <w:szCs w:val="32"/>
                        </w:rPr>
                      </w:pPr>
                      <w:r w:rsidRPr="003708D9">
                        <w:rPr>
                          <w:rStyle w:val="normaltextrun"/>
                          <w:sz w:val="44"/>
                          <w:szCs w:val="44"/>
                        </w:rPr>
                        <w:drawing>
                          <wp:inline distT="0" distB="0" distL="0" distR="0" wp14:anchorId="5A1B3402" wp14:editId="60A71368">
                            <wp:extent cx="2837465" cy="1552575"/>
                            <wp:effectExtent l="0" t="0" r="127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7931" cy="1558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163229" w14:textId="77777777" w:rsidR="003708D9" w:rsidRPr="003708D9" w:rsidRDefault="003708D9" w:rsidP="003708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32"/>
                          <w:szCs w:val="32"/>
                        </w:rPr>
                      </w:pPr>
                      <w:r w:rsidRPr="003708D9">
                        <w:rPr>
                          <w:rStyle w:val="normaltextrun"/>
                          <w:rFonts w:ascii="Calibri" w:hAnsi="Calibri" w:cstheme="minorHAnsi"/>
                          <w:sz w:val="32"/>
                          <w:szCs w:val="32"/>
                        </w:rPr>
                        <w:t>Voici la réserve de feutres pour les CE1. La réserve des CE2 en compte 38 de plus.</w:t>
                      </w:r>
                    </w:p>
                    <w:p w14:paraId="1B8F0E10" w14:textId="77777777" w:rsidR="003708D9" w:rsidRPr="003708D9" w:rsidRDefault="003708D9" w:rsidP="003708D9">
                      <w:pPr>
                        <w:spacing w:after="0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3708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</w:rPr>
                        <w:t>Combien y-a-t-il de feutres dans la réserve de toute la classe ?</w:t>
                      </w:r>
                    </w:p>
                    <w:p w14:paraId="4796CF81" w14:textId="635C57EF" w:rsidR="008601DC" w:rsidRPr="008601DC" w:rsidRDefault="008601DC" w:rsidP="008601DC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063C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7F2D9B9" wp14:editId="21FE9532">
                <wp:simplePos x="0" y="0"/>
                <wp:positionH relativeFrom="column">
                  <wp:posOffset>561975</wp:posOffset>
                </wp:positionH>
                <wp:positionV relativeFrom="paragraph">
                  <wp:posOffset>57150</wp:posOffset>
                </wp:positionV>
                <wp:extent cx="4400550" cy="3114675"/>
                <wp:effectExtent l="0" t="0" r="19050" b="28575"/>
                <wp:wrapNone/>
                <wp:docPr id="522" name="Zone de text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97ABDDB" w14:textId="77777777" w:rsidR="003708D9" w:rsidRPr="003708D9" w:rsidRDefault="003708D9" w:rsidP="003708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708D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feutres</w:t>
                            </w:r>
                          </w:p>
                          <w:p w14:paraId="26DF6B8B" w14:textId="77777777" w:rsidR="003708D9" w:rsidRPr="003708D9" w:rsidRDefault="003708D9" w:rsidP="003708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32"/>
                                <w:szCs w:val="32"/>
                              </w:rPr>
                            </w:pPr>
                            <w:r w:rsidRPr="003708D9">
                              <w:rPr>
                                <w:rStyle w:val="normaltextrun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1C21365C" wp14:editId="33BDD3B0">
                                  <wp:extent cx="2837465" cy="1552575"/>
                                  <wp:effectExtent l="0" t="0" r="127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7931" cy="1558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7D1F6E" w14:textId="2B318C48" w:rsidR="003708D9" w:rsidRPr="003708D9" w:rsidRDefault="003708D9" w:rsidP="003708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32"/>
                                <w:szCs w:val="32"/>
                              </w:rPr>
                            </w:pPr>
                            <w:r w:rsidRPr="003708D9">
                              <w:rPr>
                                <w:rStyle w:val="normaltextrun"/>
                                <w:rFonts w:ascii="Calibri" w:hAnsi="Calibri" w:cstheme="minorHAnsi"/>
                                <w:sz w:val="32"/>
                                <w:szCs w:val="32"/>
                              </w:rPr>
                              <w:t>Voici la réserve de feutres pour les CE1. La réserve des CE2 en compte 38 de plus.</w:t>
                            </w:r>
                          </w:p>
                          <w:p w14:paraId="6138202E" w14:textId="602BAD54" w:rsidR="008601DC" w:rsidRPr="003708D9" w:rsidRDefault="003708D9" w:rsidP="003708D9">
                            <w:pPr>
                              <w:spacing w:after="0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708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y-a-t-il de feutres dans la réserve de toute la classe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2D9B9" id="Zone de texte 522" o:spid="_x0000_s1057" type="#_x0000_t202" style="position:absolute;margin-left:44.25pt;margin-top:4.5pt;width:346.5pt;height:245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" fillcolor="white [3201]" strokeweight=".5pt">
                <v:stroke dashstyle="dash"/>
                <v:textbox>
                  <w:txbxContent>
                    <w:p w14:paraId="797ABDDB" w14:textId="77777777" w:rsidR="003708D9" w:rsidRPr="003708D9" w:rsidRDefault="003708D9" w:rsidP="003708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708D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feutres</w:t>
                      </w:r>
                    </w:p>
                    <w:p w14:paraId="26DF6B8B" w14:textId="77777777" w:rsidR="003708D9" w:rsidRPr="003708D9" w:rsidRDefault="003708D9" w:rsidP="003708D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32"/>
                          <w:szCs w:val="32"/>
                        </w:rPr>
                      </w:pPr>
                      <w:r w:rsidRPr="003708D9">
                        <w:rPr>
                          <w:rStyle w:val="normaltextrun"/>
                          <w:sz w:val="44"/>
                          <w:szCs w:val="44"/>
                        </w:rPr>
                        <w:drawing>
                          <wp:inline distT="0" distB="0" distL="0" distR="0" wp14:anchorId="1C21365C" wp14:editId="33BDD3B0">
                            <wp:extent cx="2837465" cy="1552575"/>
                            <wp:effectExtent l="0" t="0" r="127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7931" cy="1558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7D1F6E" w14:textId="2B318C48" w:rsidR="003708D9" w:rsidRPr="003708D9" w:rsidRDefault="003708D9" w:rsidP="003708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32"/>
                          <w:szCs w:val="32"/>
                        </w:rPr>
                      </w:pPr>
                      <w:r w:rsidRPr="003708D9">
                        <w:rPr>
                          <w:rStyle w:val="normaltextrun"/>
                          <w:rFonts w:ascii="Calibri" w:hAnsi="Calibri" w:cstheme="minorHAnsi"/>
                          <w:sz w:val="32"/>
                          <w:szCs w:val="32"/>
                        </w:rPr>
                        <w:t>Voici la réserve de feutres pour les CE1. La réserve des CE2 en compte 38 de plus.</w:t>
                      </w:r>
                    </w:p>
                    <w:p w14:paraId="6138202E" w14:textId="602BAD54" w:rsidR="008601DC" w:rsidRPr="003708D9" w:rsidRDefault="003708D9" w:rsidP="003708D9">
                      <w:pPr>
                        <w:spacing w:after="0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3708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</w:rPr>
                        <w:t>Combien y-a-t-il de feutres dans la réserve de toute la classe 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47328" behindDoc="0" locked="0" layoutInCell="1" allowOverlap="1" wp14:anchorId="1A6609BA" wp14:editId="3EAE5929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80EEB9D" wp14:editId="419F4400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5D2373F" w14:textId="77777777" w:rsidR="0020063C" w:rsidRPr="00582B4E" w:rsidRDefault="0020063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EEB9D" id="Zone de texte 56" o:spid="_x0000_s1058" type="#_x0000_t202" style="position:absolute;margin-left:-3.75pt;margin-top:4.5pt;width:35.3pt;height:509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75D2373F" w14:textId="77777777" w:rsidR="0020063C" w:rsidRPr="00582B4E" w:rsidRDefault="0020063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1942E798" w14:textId="77777777" w:rsidR="009E6E6A" w:rsidRDefault="009E6E6A" w:rsidP="00D146C7">
      <w:pPr>
        <w:tabs>
          <w:tab w:val="left" w:pos="975"/>
        </w:tabs>
      </w:pPr>
    </w:p>
    <w:p w14:paraId="36BB774E" w14:textId="77777777" w:rsidR="009E6E6A" w:rsidRDefault="009E6E6A" w:rsidP="00D146C7">
      <w:pPr>
        <w:tabs>
          <w:tab w:val="left" w:pos="975"/>
        </w:tabs>
      </w:pPr>
    </w:p>
    <w:p w14:paraId="50DCB0F2" w14:textId="30FD1FA9" w:rsidR="009E6E6A" w:rsidRDefault="009E6E6A" w:rsidP="00D146C7">
      <w:pPr>
        <w:tabs>
          <w:tab w:val="left" w:pos="975"/>
        </w:tabs>
      </w:pPr>
    </w:p>
    <w:p w14:paraId="3D7D03F0" w14:textId="77777777" w:rsidR="009E6E6A" w:rsidRDefault="009E6E6A" w:rsidP="00D146C7">
      <w:pPr>
        <w:tabs>
          <w:tab w:val="left" w:pos="975"/>
        </w:tabs>
      </w:pPr>
    </w:p>
    <w:p w14:paraId="000CE7BB" w14:textId="35650E16" w:rsidR="009E6E6A" w:rsidRDefault="009E6E6A" w:rsidP="00D146C7">
      <w:pPr>
        <w:tabs>
          <w:tab w:val="left" w:pos="975"/>
        </w:tabs>
      </w:pPr>
    </w:p>
    <w:p w14:paraId="0A22A6BC" w14:textId="77777777" w:rsidR="009E6E6A" w:rsidRDefault="009E6E6A" w:rsidP="00D146C7">
      <w:pPr>
        <w:tabs>
          <w:tab w:val="left" w:pos="975"/>
        </w:tabs>
      </w:pPr>
    </w:p>
    <w:p w14:paraId="6E633DCE" w14:textId="2F729407" w:rsidR="009E6E6A" w:rsidRDefault="009E6E6A" w:rsidP="00D146C7">
      <w:pPr>
        <w:tabs>
          <w:tab w:val="left" w:pos="975"/>
        </w:tabs>
      </w:pPr>
    </w:p>
    <w:p w14:paraId="70470894" w14:textId="7188972C" w:rsidR="009E6E6A" w:rsidRDefault="009E6E6A" w:rsidP="00D146C7">
      <w:pPr>
        <w:tabs>
          <w:tab w:val="left" w:pos="975"/>
        </w:tabs>
      </w:pPr>
    </w:p>
    <w:p w14:paraId="7021106C" w14:textId="7E3FE4D7" w:rsidR="009E6E6A" w:rsidRDefault="009E6E6A" w:rsidP="00D146C7">
      <w:pPr>
        <w:tabs>
          <w:tab w:val="left" w:pos="975"/>
        </w:tabs>
      </w:pPr>
    </w:p>
    <w:p w14:paraId="28B728A1" w14:textId="058C1A86" w:rsidR="009E6E6A" w:rsidRDefault="008601DC" w:rsidP="00D146C7">
      <w:pPr>
        <w:tabs>
          <w:tab w:val="left" w:pos="975"/>
        </w:tabs>
      </w:pP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B30AFC8" wp14:editId="3C3FA4B9">
                <wp:simplePos x="0" y="0"/>
                <wp:positionH relativeFrom="column">
                  <wp:posOffset>4962525</wp:posOffset>
                </wp:positionH>
                <wp:positionV relativeFrom="paragraph">
                  <wp:posOffset>267970</wp:posOffset>
                </wp:positionV>
                <wp:extent cx="4400550" cy="3114675"/>
                <wp:effectExtent l="0" t="0" r="19050" b="28575"/>
                <wp:wrapNone/>
                <wp:docPr id="799052358" name="Zone de texte 799052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F3FD5A6" w14:textId="77777777" w:rsidR="003708D9" w:rsidRPr="003708D9" w:rsidRDefault="003708D9" w:rsidP="003708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708D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feutres</w:t>
                            </w:r>
                          </w:p>
                          <w:p w14:paraId="0EF429E8" w14:textId="77777777" w:rsidR="003708D9" w:rsidRPr="003708D9" w:rsidRDefault="003708D9" w:rsidP="003708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32"/>
                                <w:szCs w:val="32"/>
                              </w:rPr>
                            </w:pPr>
                            <w:r w:rsidRPr="003708D9">
                              <w:rPr>
                                <w:rStyle w:val="normaltextrun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7B5F6344" wp14:editId="1570169A">
                                  <wp:extent cx="2837465" cy="1552575"/>
                                  <wp:effectExtent l="0" t="0" r="1270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7931" cy="1558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F872A3" w14:textId="77777777" w:rsidR="003708D9" w:rsidRPr="003708D9" w:rsidRDefault="003708D9" w:rsidP="003708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32"/>
                                <w:szCs w:val="32"/>
                              </w:rPr>
                            </w:pPr>
                            <w:r w:rsidRPr="003708D9">
                              <w:rPr>
                                <w:rStyle w:val="normaltextrun"/>
                                <w:rFonts w:ascii="Calibri" w:hAnsi="Calibri" w:cstheme="minorHAnsi"/>
                                <w:sz w:val="32"/>
                                <w:szCs w:val="32"/>
                              </w:rPr>
                              <w:t>Voici la réserve de feutres pour les CE1. La réserve des CE2 en compte 38 de plus.</w:t>
                            </w:r>
                          </w:p>
                          <w:p w14:paraId="2152AA63" w14:textId="77777777" w:rsidR="003708D9" w:rsidRPr="003708D9" w:rsidRDefault="003708D9" w:rsidP="003708D9">
                            <w:pPr>
                              <w:spacing w:after="0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708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y-a-t-il de feutres dans la réserve de toute la classe ?</w:t>
                            </w:r>
                          </w:p>
                          <w:p w14:paraId="05F7E39B" w14:textId="1E3DADC3" w:rsidR="008601DC" w:rsidRPr="008601DC" w:rsidRDefault="008601DC" w:rsidP="008601DC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0AFC8" id="Zone de texte 799052358" o:spid="_x0000_s1059" type="#_x0000_t202" style="position:absolute;margin-left:390.75pt;margin-top:21.1pt;width:346.5pt;height:245.2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" fillcolor="white [3201]" strokeweight=".5pt">
                <v:stroke dashstyle="dash"/>
                <v:textbox>
                  <w:txbxContent>
                    <w:p w14:paraId="3F3FD5A6" w14:textId="77777777" w:rsidR="003708D9" w:rsidRPr="003708D9" w:rsidRDefault="003708D9" w:rsidP="003708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708D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feutres</w:t>
                      </w:r>
                    </w:p>
                    <w:p w14:paraId="0EF429E8" w14:textId="77777777" w:rsidR="003708D9" w:rsidRPr="003708D9" w:rsidRDefault="003708D9" w:rsidP="003708D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32"/>
                          <w:szCs w:val="32"/>
                        </w:rPr>
                      </w:pPr>
                      <w:r w:rsidRPr="003708D9">
                        <w:rPr>
                          <w:rStyle w:val="normaltextrun"/>
                          <w:sz w:val="44"/>
                          <w:szCs w:val="44"/>
                        </w:rPr>
                        <w:drawing>
                          <wp:inline distT="0" distB="0" distL="0" distR="0" wp14:anchorId="7B5F6344" wp14:editId="1570169A">
                            <wp:extent cx="2837465" cy="1552575"/>
                            <wp:effectExtent l="0" t="0" r="1270" b="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7931" cy="1558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F872A3" w14:textId="77777777" w:rsidR="003708D9" w:rsidRPr="003708D9" w:rsidRDefault="003708D9" w:rsidP="003708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32"/>
                          <w:szCs w:val="32"/>
                        </w:rPr>
                      </w:pPr>
                      <w:r w:rsidRPr="003708D9">
                        <w:rPr>
                          <w:rStyle w:val="normaltextrun"/>
                          <w:rFonts w:ascii="Calibri" w:hAnsi="Calibri" w:cstheme="minorHAnsi"/>
                          <w:sz w:val="32"/>
                          <w:szCs w:val="32"/>
                        </w:rPr>
                        <w:t>Voici la réserve de feutres pour les CE1. La réserve des CE2 en compte 38 de plus.</w:t>
                      </w:r>
                    </w:p>
                    <w:p w14:paraId="2152AA63" w14:textId="77777777" w:rsidR="003708D9" w:rsidRPr="003708D9" w:rsidRDefault="003708D9" w:rsidP="003708D9">
                      <w:pPr>
                        <w:spacing w:after="0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3708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</w:rPr>
                        <w:t>Combien y-a-t-il de feutres dans la réserve de toute la classe ?</w:t>
                      </w:r>
                    </w:p>
                    <w:p w14:paraId="05F7E39B" w14:textId="1E3DADC3" w:rsidR="008601DC" w:rsidRPr="008601DC" w:rsidRDefault="008601DC" w:rsidP="008601DC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1AC7B94" wp14:editId="7D40DBDD">
                <wp:simplePos x="0" y="0"/>
                <wp:positionH relativeFrom="column">
                  <wp:posOffset>561975</wp:posOffset>
                </wp:positionH>
                <wp:positionV relativeFrom="paragraph">
                  <wp:posOffset>267970</wp:posOffset>
                </wp:positionV>
                <wp:extent cx="4400550" cy="3114675"/>
                <wp:effectExtent l="0" t="0" r="19050" b="28575"/>
                <wp:wrapNone/>
                <wp:docPr id="799052357" name="Zone de texte 799052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76CB4D3" w14:textId="77777777" w:rsidR="003708D9" w:rsidRPr="003708D9" w:rsidRDefault="003708D9" w:rsidP="003708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708D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feutres</w:t>
                            </w:r>
                          </w:p>
                          <w:p w14:paraId="4061B05C" w14:textId="77777777" w:rsidR="003708D9" w:rsidRPr="003708D9" w:rsidRDefault="003708D9" w:rsidP="003708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32"/>
                                <w:szCs w:val="32"/>
                              </w:rPr>
                            </w:pPr>
                            <w:r w:rsidRPr="003708D9">
                              <w:rPr>
                                <w:rStyle w:val="normaltextrun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199E72A2" wp14:editId="6EA07F39">
                                  <wp:extent cx="2837465" cy="1552575"/>
                                  <wp:effectExtent l="0" t="0" r="127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7931" cy="1558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B78B9D" w14:textId="77777777" w:rsidR="003708D9" w:rsidRPr="003708D9" w:rsidRDefault="003708D9" w:rsidP="003708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sz w:val="32"/>
                                <w:szCs w:val="32"/>
                              </w:rPr>
                            </w:pPr>
                            <w:r w:rsidRPr="003708D9">
                              <w:rPr>
                                <w:rStyle w:val="normaltextrun"/>
                                <w:rFonts w:ascii="Calibri" w:hAnsi="Calibri" w:cstheme="minorHAnsi"/>
                                <w:sz w:val="32"/>
                                <w:szCs w:val="32"/>
                              </w:rPr>
                              <w:t>Voici la réserve de feutres pour les CE1. La réserve des CE2 en compte 38 de plus.</w:t>
                            </w:r>
                          </w:p>
                          <w:p w14:paraId="62741033" w14:textId="77777777" w:rsidR="003708D9" w:rsidRPr="003708D9" w:rsidRDefault="003708D9" w:rsidP="003708D9">
                            <w:pPr>
                              <w:spacing w:after="0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708D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y-a-t-il de feutres dans la réserve de toute la classe ?</w:t>
                            </w:r>
                          </w:p>
                          <w:p w14:paraId="08413764" w14:textId="04A05F17" w:rsidR="008601DC" w:rsidRPr="008601DC" w:rsidRDefault="008601DC" w:rsidP="008601DC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C7B94" id="Zone de texte 799052357" o:spid="_x0000_s1060" type="#_x0000_t202" style="position:absolute;margin-left:44.25pt;margin-top:21.1pt;width:346.5pt;height:245.2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176CB4D3" w14:textId="77777777" w:rsidR="003708D9" w:rsidRPr="003708D9" w:rsidRDefault="003708D9" w:rsidP="003708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708D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feutres</w:t>
                      </w:r>
                    </w:p>
                    <w:p w14:paraId="4061B05C" w14:textId="77777777" w:rsidR="003708D9" w:rsidRPr="003708D9" w:rsidRDefault="003708D9" w:rsidP="003708D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32"/>
                          <w:szCs w:val="32"/>
                        </w:rPr>
                      </w:pPr>
                      <w:r w:rsidRPr="003708D9">
                        <w:rPr>
                          <w:rStyle w:val="normaltextrun"/>
                          <w:sz w:val="44"/>
                          <w:szCs w:val="44"/>
                        </w:rPr>
                        <w:drawing>
                          <wp:inline distT="0" distB="0" distL="0" distR="0" wp14:anchorId="199E72A2" wp14:editId="6EA07F39">
                            <wp:extent cx="2837465" cy="1552575"/>
                            <wp:effectExtent l="0" t="0" r="127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7931" cy="1558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B78B9D" w14:textId="77777777" w:rsidR="003708D9" w:rsidRPr="003708D9" w:rsidRDefault="003708D9" w:rsidP="003708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sz w:val="32"/>
                          <w:szCs w:val="32"/>
                        </w:rPr>
                      </w:pPr>
                      <w:r w:rsidRPr="003708D9">
                        <w:rPr>
                          <w:rStyle w:val="normaltextrun"/>
                          <w:rFonts w:ascii="Calibri" w:hAnsi="Calibri" w:cstheme="minorHAnsi"/>
                          <w:sz w:val="32"/>
                          <w:szCs w:val="32"/>
                        </w:rPr>
                        <w:t>Voici la réserve de feutres pour les CE1. La réserve des CE2 en compte 38 de plus.</w:t>
                      </w:r>
                    </w:p>
                    <w:p w14:paraId="62741033" w14:textId="77777777" w:rsidR="003708D9" w:rsidRPr="003708D9" w:rsidRDefault="003708D9" w:rsidP="003708D9">
                      <w:pPr>
                        <w:spacing w:after="0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3708D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</w:rPr>
                        <w:t>Combien y-a-t-il de feutres dans la réserve de toute la classe ?</w:t>
                      </w:r>
                    </w:p>
                    <w:p w14:paraId="08413764" w14:textId="04A05F17" w:rsidR="008601DC" w:rsidRPr="008601DC" w:rsidRDefault="008601DC" w:rsidP="008601DC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9E8434" w14:textId="158765EC" w:rsidR="009E6E6A" w:rsidRDefault="009E6E6A" w:rsidP="00D146C7">
      <w:pPr>
        <w:tabs>
          <w:tab w:val="left" w:pos="975"/>
        </w:tabs>
      </w:pPr>
    </w:p>
    <w:p w14:paraId="7D427EF3" w14:textId="77777777" w:rsidR="009E6E6A" w:rsidRDefault="009E6E6A" w:rsidP="00D146C7">
      <w:pPr>
        <w:tabs>
          <w:tab w:val="left" w:pos="975"/>
        </w:tabs>
      </w:pPr>
    </w:p>
    <w:p w14:paraId="7B0D3C17" w14:textId="77777777" w:rsidR="009E6E6A" w:rsidRDefault="009E6E6A" w:rsidP="00D146C7">
      <w:pPr>
        <w:tabs>
          <w:tab w:val="left" w:pos="975"/>
        </w:tabs>
      </w:pPr>
    </w:p>
    <w:p w14:paraId="45C73C76" w14:textId="77777777" w:rsidR="009E6E6A" w:rsidRDefault="009E6E6A" w:rsidP="00D146C7">
      <w:pPr>
        <w:tabs>
          <w:tab w:val="left" w:pos="975"/>
        </w:tabs>
      </w:pPr>
    </w:p>
    <w:p w14:paraId="07674952" w14:textId="77777777" w:rsidR="009E6E6A" w:rsidRDefault="009E6E6A" w:rsidP="00D146C7">
      <w:pPr>
        <w:tabs>
          <w:tab w:val="left" w:pos="975"/>
        </w:tabs>
      </w:pPr>
    </w:p>
    <w:p w14:paraId="20748916" w14:textId="77777777" w:rsidR="009E6E6A" w:rsidRDefault="009E6E6A" w:rsidP="00D146C7">
      <w:pPr>
        <w:tabs>
          <w:tab w:val="left" w:pos="975"/>
        </w:tabs>
      </w:pPr>
    </w:p>
    <w:p w14:paraId="719808BE" w14:textId="77777777" w:rsidR="008601DC" w:rsidRDefault="008601DC" w:rsidP="00D146C7">
      <w:pPr>
        <w:tabs>
          <w:tab w:val="left" w:pos="975"/>
        </w:tabs>
      </w:pPr>
    </w:p>
    <w:p w14:paraId="31BBD09C" w14:textId="77777777" w:rsidR="009E6E6A" w:rsidRDefault="009E6E6A" w:rsidP="00D146C7">
      <w:pPr>
        <w:tabs>
          <w:tab w:val="left" w:pos="975"/>
        </w:tabs>
      </w:pPr>
    </w:p>
    <w:p w14:paraId="0D3EAC51" w14:textId="77777777" w:rsidR="009E6E6A" w:rsidRDefault="009E6E6A" w:rsidP="00D146C7">
      <w:pPr>
        <w:tabs>
          <w:tab w:val="left" w:pos="975"/>
        </w:tabs>
      </w:pPr>
    </w:p>
    <w:p w14:paraId="38656961" w14:textId="77777777" w:rsidR="009E6E6A" w:rsidRDefault="009E6E6A" w:rsidP="00D146C7">
      <w:pPr>
        <w:tabs>
          <w:tab w:val="left" w:pos="975"/>
        </w:tabs>
      </w:pPr>
    </w:p>
    <w:p w14:paraId="258892CB" w14:textId="77777777" w:rsidR="009E6E6A" w:rsidRDefault="009E6E6A" w:rsidP="00D146C7">
      <w:pPr>
        <w:tabs>
          <w:tab w:val="left" w:pos="975"/>
        </w:tabs>
      </w:pPr>
    </w:p>
    <w:p w14:paraId="03744673" w14:textId="7E327C99" w:rsidR="009E6E6A" w:rsidRDefault="00B976E8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3076126" wp14:editId="0D7C217D">
                <wp:simplePos x="0" y="0"/>
                <wp:positionH relativeFrom="column">
                  <wp:posOffset>6715125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529" name="Zone de texte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D94FBD2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partage des cubes</w:t>
                            </w:r>
                          </w:p>
                          <w:p w14:paraId="578DA40B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Voici le sac de cubes de Jules.</w:t>
                            </w:r>
                          </w:p>
                          <w:p w14:paraId="6FDB2477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Fonts w:ascii="Calibri" w:hAnsi="Calibr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A835BCB" wp14:editId="4C655E54">
                                  <wp:extent cx="1425986" cy="1495425"/>
                                  <wp:effectExtent l="0" t="0" r="3175" b="0"/>
                                  <wp:docPr id="799052353" name="Image 7990523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14916" r="21444" b="413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2636" cy="1502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12EDB4" w14:textId="77777777" w:rsidR="00B976E8" w:rsidRPr="00A76C89" w:rsidRDefault="00B976E8" w:rsidP="00B976E8">
                            <w:pPr>
                              <w:spacing w:after="0"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>Anna a cinq fois moins de cubes dans son sac</w:t>
                            </w:r>
                            <w:r w:rsidRPr="00A76C8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009E29E3" w14:textId="2DF4F2BB" w:rsidR="005E2B58" w:rsidRPr="00B976E8" w:rsidRDefault="00B976E8" w:rsidP="005E2B58">
                            <w:pPr>
                              <w:spacing w:after="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de cubes a-t-elle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76126" id="Zone de texte 529" o:spid="_x0000_s1061" type="#_x0000_t202" style="position:absolute;margin-left:528.75pt;margin-top:11.25pt;width:240.75pt;height:240.7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" fillcolor="white [3201]" strokeweight=".5pt">
                <v:stroke dashstyle="dash"/>
                <v:textbox>
                  <w:txbxContent>
                    <w:p w14:paraId="7D94FBD2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76C8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partage des cubes</w:t>
                      </w:r>
                    </w:p>
                    <w:p w14:paraId="578DA40B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76C89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Voici le sac de cubes de Jules.</w:t>
                      </w:r>
                    </w:p>
                    <w:p w14:paraId="6FDB2477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76C89">
                        <w:rPr>
                          <w:rFonts w:ascii="Calibri" w:hAnsi="Calibr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A835BCB" wp14:editId="4C655E54">
                            <wp:extent cx="1425986" cy="1495425"/>
                            <wp:effectExtent l="0" t="0" r="3175" b="0"/>
                            <wp:docPr id="799052353" name="Image 7990523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14916" r="21444" b="413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2636" cy="1502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12EDB4" w14:textId="77777777" w:rsidR="00B976E8" w:rsidRPr="00A76C89" w:rsidRDefault="00B976E8" w:rsidP="00B976E8">
                      <w:pPr>
                        <w:spacing w:after="0"/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76C8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>Anna a cinq fois moins de cubes dans son sac</w:t>
                      </w:r>
                      <w:r w:rsidRPr="00A76C89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009E29E3" w14:textId="2DF4F2BB" w:rsidR="005E2B58" w:rsidRPr="00B976E8" w:rsidRDefault="00B976E8" w:rsidP="005E2B58">
                      <w:pPr>
                        <w:spacing w:after="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76C89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de cubes a-t-elle ?</w:t>
                      </w:r>
                    </w:p>
                  </w:txbxContent>
                </v:textbox>
              </v:shape>
            </w:pict>
          </mc:Fallback>
        </mc:AlternateContent>
      </w:r>
      <w:r w:rsidR="005E2B58" w:rsidRPr="00AD20B4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46C3EE78" wp14:editId="71E3016D">
                <wp:simplePos x="0" y="0"/>
                <wp:positionH relativeFrom="column">
                  <wp:posOffset>3657600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521" name="Zone de texte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C19DC9D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partage des cubes</w:t>
                            </w:r>
                          </w:p>
                          <w:p w14:paraId="073164D9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Voici le sac de cubes de Jules.</w:t>
                            </w:r>
                          </w:p>
                          <w:p w14:paraId="0CF69C32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Fonts w:ascii="Calibri" w:hAnsi="Calibr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8EB1C34" wp14:editId="7EA5DE4A">
                                  <wp:extent cx="1425986" cy="1495425"/>
                                  <wp:effectExtent l="0" t="0" r="3175" b="0"/>
                                  <wp:docPr id="799052352" name="Image 7990523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14916" r="21444" b="413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2636" cy="1502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D2E8F4" w14:textId="77777777" w:rsidR="00B976E8" w:rsidRPr="00A76C89" w:rsidRDefault="00B976E8" w:rsidP="00B976E8">
                            <w:pPr>
                              <w:spacing w:after="0"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>Anna a cinq fois moins de cubes dans son sac</w:t>
                            </w:r>
                            <w:r w:rsidRPr="00A76C8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8269163" w14:textId="0B6D5CFD" w:rsidR="005E2B58" w:rsidRPr="00B976E8" w:rsidRDefault="00B976E8" w:rsidP="005E2B58">
                            <w:pPr>
                              <w:spacing w:after="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de cubes a-t-elle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3EE78" id="Zone de texte 521" o:spid="_x0000_s1062" type="#_x0000_t202" style="position:absolute;margin-left:4in;margin-top:11.25pt;width:240.75pt;height:240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" fillcolor="white [3201]" strokeweight=".5pt">
                <v:stroke dashstyle="dash"/>
                <v:textbox>
                  <w:txbxContent>
                    <w:p w14:paraId="7C19DC9D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76C8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partage des cubes</w:t>
                      </w:r>
                    </w:p>
                    <w:p w14:paraId="073164D9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76C89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Voici le sac de cubes de Jules.</w:t>
                      </w:r>
                    </w:p>
                    <w:p w14:paraId="0CF69C32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76C89">
                        <w:rPr>
                          <w:rFonts w:ascii="Calibri" w:hAnsi="Calibr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8EB1C34" wp14:editId="7EA5DE4A">
                            <wp:extent cx="1425986" cy="1495425"/>
                            <wp:effectExtent l="0" t="0" r="3175" b="0"/>
                            <wp:docPr id="799052352" name="Image 7990523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14916" r="21444" b="413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2636" cy="1502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D2E8F4" w14:textId="77777777" w:rsidR="00B976E8" w:rsidRPr="00A76C89" w:rsidRDefault="00B976E8" w:rsidP="00B976E8">
                      <w:pPr>
                        <w:spacing w:after="0"/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76C8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>Anna a cinq fois moins de cubes dans son sac</w:t>
                      </w:r>
                      <w:r w:rsidRPr="00A76C89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8269163" w14:textId="0B6D5CFD" w:rsidR="005E2B58" w:rsidRPr="00B976E8" w:rsidRDefault="00B976E8" w:rsidP="005E2B58">
                      <w:pPr>
                        <w:spacing w:after="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76C89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de cubes a-t-elle ?</w:t>
                      </w:r>
                    </w:p>
                  </w:txbxContent>
                </v:textbox>
              </v:shape>
            </w:pict>
          </mc:Fallback>
        </mc:AlternateContent>
      </w:r>
      <w:r w:rsidR="00961C9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4DDA8C0" wp14:editId="369FA63E">
                <wp:simplePos x="0" y="0"/>
                <wp:positionH relativeFrom="column">
                  <wp:posOffset>600075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534" name="Zone de text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F6AB9B4" w14:textId="77777777" w:rsidR="00A76C89" w:rsidRPr="00A76C89" w:rsidRDefault="00A76C89" w:rsidP="00A76C8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partage des cubes</w:t>
                            </w:r>
                          </w:p>
                          <w:p w14:paraId="1C630F47" w14:textId="77777777" w:rsidR="00A76C89" w:rsidRPr="00A76C89" w:rsidRDefault="00A76C89" w:rsidP="00A76C8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Voici le sac de cubes de Jules.</w:t>
                            </w:r>
                          </w:p>
                          <w:p w14:paraId="2BDA762D" w14:textId="24BE98EE" w:rsidR="00A76C89" w:rsidRPr="00A76C89" w:rsidRDefault="00A76C89" w:rsidP="00A76C8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Fonts w:ascii="Calibri" w:hAnsi="Calibr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74510B4" wp14:editId="615258D4">
                                  <wp:extent cx="1425986" cy="1495425"/>
                                  <wp:effectExtent l="0" t="0" r="3175" b="0"/>
                                  <wp:docPr id="43" name="Imag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14916" r="21444" b="413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2636" cy="1502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AC4423" w14:textId="77777777" w:rsidR="00A76C89" w:rsidRPr="00A76C89" w:rsidRDefault="00A76C89" w:rsidP="00A76C89">
                            <w:pPr>
                              <w:spacing w:after="0"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>Anna a cinq fois moins de cubes dans son sac</w:t>
                            </w:r>
                            <w:r w:rsidRPr="00A76C8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77D5A77" w14:textId="371A794D" w:rsidR="0020063C" w:rsidRPr="00A76C89" w:rsidRDefault="00A76C89" w:rsidP="00A76C89">
                            <w:pPr>
                              <w:spacing w:after="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de cubes a-t-elle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DA8C0" id="Zone de texte 534" o:spid="_x0000_s1063" type="#_x0000_t202" style="position:absolute;margin-left:47.25pt;margin-top:11.25pt;width:240.75pt;height:24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" fillcolor="white [3201]" strokeweight=".5pt">
                <v:stroke dashstyle="dash"/>
                <v:textbox>
                  <w:txbxContent>
                    <w:p w14:paraId="5F6AB9B4" w14:textId="77777777" w:rsidR="00A76C89" w:rsidRPr="00A76C89" w:rsidRDefault="00A76C89" w:rsidP="00A76C8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76C8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partage des cubes</w:t>
                      </w:r>
                    </w:p>
                    <w:p w14:paraId="1C630F47" w14:textId="77777777" w:rsidR="00A76C89" w:rsidRPr="00A76C89" w:rsidRDefault="00A76C89" w:rsidP="00A76C8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76C89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Voici le sac de cubes de Jules.</w:t>
                      </w:r>
                    </w:p>
                    <w:p w14:paraId="2BDA762D" w14:textId="24BE98EE" w:rsidR="00A76C89" w:rsidRPr="00A76C89" w:rsidRDefault="00A76C89" w:rsidP="00A76C8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76C89">
                        <w:rPr>
                          <w:rFonts w:ascii="Calibri" w:hAnsi="Calibr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74510B4" wp14:editId="615258D4">
                            <wp:extent cx="1425986" cy="1495425"/>
                            <wp:effectExtent l="0" t="0" r="3175" b="0"/>
                            <wp:docPr id="43" name="Imag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14916" r="21444" b="413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2636" cy="1502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AC4423" w14:textId="77777777" w:rsidR="00A76C89" w:rsidRPr="00A76C89" w:rsidRDefault="00A76C89" w:rsidP="00A76C89">
                      <w:pPr>
                        <w:spacing w:after="0"/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76C8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>Anna a cinq fois moins de cubes dans son sac</w:t>
                      </w:r>
                      <w:r w:rsidRPr="00A76C89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77D5A77" w14:textId="371A794D" w:rsidR="0020063C" w:rsidRPr="00A76C89" w:rsidRDefault="00A76C89" w:rsidP="00A76C89">
                      <w:pPr>
                        <w:spacing w:after="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76C89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de cubes a-t-elle 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B95FDB" wp14:editId="539F2B66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8B8E26E" w14:textId="77777777" w:rsidR="0020063C" w:rsidRPr="00582B4E" w:rsidRDefault="0020063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95FDB" id="Zone de texte 58" o:spid="_x0000_s1064" type="#_x0000_t202" style="position:absolute;margin-left:0;margin-top:4.5pt;width:35.3pt;height:509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1y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pM50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rlztcg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78B8E26E" w14:textId="77777777" w:rsidR="0020063C" w:rsidRPr="00582B4E" w:rsidRDefault="0020063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50400" behindDoc="0" locked="0" layoutInCell="1" allowOverlap="1" wp14:anchorId="1C50D5E7" wp14:editId="642ABD55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1EBF4EF2" w14:textId="77777777" w:rsidR="009E6E6A" w:rsidRDefault="009E6E6A" w:rsidP="00D146C7">
      <w:pPr>
        <w:tabs>
          <w:tab w:val="left" w:pos="975"/>
        </w:tabs>
      </w:pPr>
    </w:p>
    <w:p w14:paraId="2C4450FD" w14:textId="77777777" w:rsidR="009E6E6A" w:rsidRDefault="009E6E6A" w:rsidP="00D146C7">
      <w:pPr>
        <w:tabs>
          <w:tab w:val="left" w:pos="975"/>
        </w:tabs>
      </w:pPr>
    </w:p>
    <w:p w14:paraId="53E3C0CB" w14:textId="78D37986" w:rsidR="009E6E6A" w:rsidRDefault="009E6E6A" w:rsidP="00D146C7">
      <w:pPr>
        <w:tabs>
          <w:tab w:val="left" w:pos="975"/>
        </w:tabs>
      </w:pPr>
    </w:p>
    <w:p w14:paraId="6367FF24" w14:textId="77777777" w:rsidR="009E6E6A" w:rsidRDefault="009E6E6A" w:rsidP="00D146C7">
      <w:pPr>
        <w:tabs>
          <w:tab w:val="left" w:pos="975"/>
        </w:tabs>
      </w:pPr>
    </w:p>
    <w:p w14:paraId="27B3E84A" w14:textId="77777777" w:rsidR="009E6E6A" w:rsidRDefault="009E6E6A" w:rsidP="00D146C7">
      <w:pPr>
        <w:tabs>
          <w:tab w:val="left" w:pos="975"/>
        </w:tabs>
      </w:pPr>
    </w:p>
    <w:p w14:paraId="3BE31B0D" w14:textId="77777777" w:rsidR="009E6E6A" w:rsidRDefault="009E6E6A" w:rsidP="00D146C7">
      <w:pPr>
        <w:tabs>
          <w:tab w:val="left" w:pos="975"/>
        </w:tabs>
      </w:pPr>
    </w:p>
    <w:p w14:paraId="12919618" w14:textId="77777777" w:rsidR="009E6E6A" w:rsidRDefault="009E6E6A" w:rsidP="00D146C7">
      <w:pPr>
        <w:tabs>
          <w:tab w:val="left" w:pos="975"/>
        </w:tabs>
      </w:pPr>
    </w:p>
    <w:p w14:paraId="7637DE6C" w14:textId="77777777" w:rsidR="009E6E6A" w:rsidRDefault="009E6E6A" w:rsidP="00D146C7">
      <w:pPr>
        <w:tabs>
          <w:tab w:val="left" w:pos="975"/>
        </w:tabs>
      </w:pPr>
    </w:p>
    <w:p w14:paraId="585CCEEB" w14:textId="77777777" w:rsidR="009E6E6A" w:rsidRDefault="009E6E6A" w:rsidP="00D146C7">
      <w:pPr>
        <w:tabs>
          <w:tab w:val="left" w:pos="975"/>
        </w:tabs>
      </w:pPr>
    </w:p>
    <w:p w14:paraId="7B7AE69B" w14:textId="77777777" w:rsidR="009E6E6A" w:rsidRDefault="009E6E6A" w:rsidP="00D146C7">
      <w:pPr>
        <w:tabs>
          <w:tab w:val="left" w:pos="975"/>
        </w:tabs>
      </w:pPr>
    </w:p>
    <w:p w14:paraId="34EDD553" w14:textId="1CDA6192" w:rsidR="009E6E6A" w:rsidRDefault="00B976E8" w:rsidP="00D146C7">
      <w:pPr>
        <w:tabs>
          <w:tab w:val="left" w:pos="975"/>
        </w:tabs>
      </w:pPr>
      <w:r w:rsidRPr="005E2B58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38739DE" wp14:editId="390E4E54">
                <wp:simplePos x="0" y="0"/>
                <wp:positionH relativeFrom="column">
                  <wp:posOffset>6715125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539" name="Zone de text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C6A394F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partage des cubes</w:t>
                            </w:r>
                          </w:p>
                          <w:p w14:paraId="62254611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Voici le sac de cubes de Jules.</w:t>
                            </w:r>
                          </w:p>
                          <w:p w14:paraId="4AFDE71F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Fonts w:ascii="Calibri" w:hAnsi="Calibr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3156362" wp14:editId="7692890E">
                                  <wp:extent cx="1425986" cy="1495425"/>
                                  <wp:effectExtent l="0" t="0" r="3175" b="0"/>
                                  <wp:docPr id="799052359" name="Image 7990523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14916" r="21444" b="413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2636" cy="1502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986E27" w14:textId="77777777" w:rsidR="00B976E8" w:rsidRPr="00A76C89" w:rsidRDefault="00B976E8" w:rsidP="00B976E8">
                            <w:pPr>
                              <w:spacing w:after="0"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>Anna a cinq fois moins de cubes dans son sac</w:t>
                            </w:r>
                            <w:r w:rsidRPr="00A76C8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8095883" w14:textId="2A9F6419" w:rsidR="005E2B58" w:rsidRPr="00B976E8" w:rsidRDefault="00B976E8" w:rsidP="005E2B58">
                            <w:pPr>
                              <w:spacing w:after="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de cubes a-t-elle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739DE" id="Zone de texte 539" o:spid="_x0000_s1065" type="#_x0000_t202" style="position:absolute;margin-left:528.75pt;margin-top:4.6pt;width:240.75pt;height:240.7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" fillcolor="white [3201]" strokeweight=".5pt">
                <v:stroke dashstyle="dash"/>
                <v:textbox>
                  <w:txbxContent>
                    <w:p w14:paraId="0C6A394F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76C8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partage des cubes</w:t>
                      </w:r>
                    </w:p>
                    <w:p w14:paraId="62254611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76C89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Voici le sac de cubes de Jules.</w:t>
                      </w:r>
                    </w:p>
                    <w:p w14:paraId="4AFDE71F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76C89">
                        <w:rPr>
                          <w:rFonts w:ascii="Calibri" w:hAnsi="Calibr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3156362" wp14:editId="7692890E">
                            <wp:extent cx="1425986" cy="1495425"/>
                            <wp:effectExtent l="0" t="0" r="3175" b="0"/>
                            <wp:docPr id="799052359" name="Image 7990523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14916" r="21444" b="413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2636" cy="1502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986E27" w14:textId="77777777" w:rsidR="00B976E8" w:rsidRPr="00A76C89" w:rsidRDefault="00B976E8" w:rsidP="00B976E8">
                      <w:pPr>
                        <w:spacing w:after="0"/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76C8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>Anna a cinq fois moins de cubes dans son sac</w:t>
                      </w:r>
                      <w:r w:rsidRPr="00A76C89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8095883" w14:textId="2A9F6419" w:rsidR="005E2B58" w:rsidRPr="00B976E8" w:rsidRDefault="00B976E8" w:rsidP="005E2B58">
                      <w:pPr>
                        <w:spacing w:after="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76C89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de cubes a-t-elle ?</w:t>
                      </w:r>
                    </w:p>
                  </w:txbxContent>
                </v:textbox>
              </v:shape>
            </w:pict>
          </mc:Fallback>
        </mc:AlternateContent>
      </w:r>
      <w:r w:rsidRPr="005E2B58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CBA6F02" wp14:editId="00DDCE39">
                <wp:simplePos x="0" y="0"/>
                <wp:positionH relativeFrom="column">
                  <wp:posOffset>3657600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538" name="Zone de text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0400964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partage des cubes</w:t>
                            </w:r>
                          </w:p>
                          <w:p w14:paraId="13B5394B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Voici le sac de cubes de Jules.</w:t>
                            </w:r>
                          </w:p>
                          <w:p w14:paraId="2A639E4E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Fonts w:ascii="Calibri" w:hAnsi="Calibr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08FFC25" wp14:editId="2EC8C034">
                                  <wp:extent cx="1425986" cy="1495425"/>
                                  <wp:effectExtent l="0" t="0" r="3175" b="0"/>
                                  <wp:docPr id="799052356" name="Image 7990523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14916" r="21444" b="413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2636" cy="1502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BCE8AF" w14:textId="77777777" w:rsidR="00B976E8" w:rsidRPr="00A76C89" w:rsidRDefault="00B976E8" w:rsidP="00B976E8">
                            <w:pPr>
                              <w:spacing w:after="0"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>Anna a cinq fois moins de cubes dans son sac</w:t>
                            </w:r>
                            <w:r w:rsidRPr="00A76C8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4AAABF59" w14:textId="324B4386" w:rsidR="005E2B58" w:rsidRPr="00B976E8" w:rsidRDefault="00B976E8" w:rsidP="005E2B58">
                            <w:pPr>
                              <w:spacing w:after="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de cubes a-t-elle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6F02" id="Zone de texte 538" o:spid="_x0000_s1066" type="#_x0000_t202" style="position:absolute;margin-left:4in;margin-top:4.6pt;width:240.75pt;height:240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" fillcolor="white [3201]" strokeweight=".5pt">
                <v:stroke dashstyle="dash"/>
                <v:textbox>
                  <w:txbxContent>
                    <w:p w14:paraId="60400964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76C8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partage des cubes</w:t>
                      </w:r>
                    </w:p>
                    <w:p w14:paraId="13B5394B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76C89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Voici le sac de cubes de Jules.</w:t>
                      </w:r>
                    </w:p>
                    <w:p w14:paraId="2A639E4E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76C89">
                        <w:rPr>
                          <w:rFonts w:ascii="Calibri" w:hAnsi="Calibr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08FFC25" wp14:editId="2EC8C034">
                            <wp:extent cx="1425986" cy="1495425"/>
                            <wp:effectExtent l="0" t="0" r="3175" b="0"/>
                            <wp:docPr id="799052356" name="Image 7990523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14916" r="21444" b="413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2636" cy="1502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BCE8AF" w14:textId="77777777" w:rsidR="00B976E8" w:rsidRPr="00A76C89" w:rsidRDefault="00B976E8" w:rsidP="00B976E8">
                      <w:pPr>
                        <w:spacing w:after="0"/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76C8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>Anna a cinq fois moins de cubes dans son sac</w:t>
                      </w:r>
                      <w:r w:rsidRPr="00A76C89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4AAABF59" w14:textId="324B4386" w:rsidR="005E2B58" w:rsidRPr="00B976E8" w:rsidRDefault="00B976E8" w:rsidP="005E2B58">
                      <w:pPr>
                        <w:spacing w:after="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76C89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de cubes a-t-elle ?</w:t>
                      </w:r>
                    </w:p>
                  </w:txbxContent>
                </v:textbox>
              </v:shape>
            </w:pict>
          </mc:Fallback>
        </mc:AlternateContent>
      </w:r>
      <w:r w:rsidR="00913B38" w:rsidRPr="005E2B58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8218B4A" wp14:editId="6FF6682E">
                <wp:simplePos x="0" y="0"/>
                <wp:positionH relativeFrom="column">
                  <wp:posOffset>609600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537" name="Zone de text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910C953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partage des cubes</w:t>
                            </w:r>
                          </w:p>
                          <w:p w14:paraId="04084362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Voici le sac de cubes de Jules.</w:t>
                            </w:r>
                          </w:p>
                          <w:p w14:paraId="4C0DABFE" w14:textId="77777777" w:rsidR="00B976E8" w:rsidRPr="00A76C89" w:rsidRDefault="00B976E8" w:rsidP="00B976E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Fonts w:ascii="Calibri" w:hAnsi="Calibr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E4297DE" wp14:editId="0BC91BA9">
                                  <wp:extent cx="1425986" cy="1495425"/>
                                  <wp:effectExtent l="0" t="0" r="3175" b="0"/>
                                  <wp:docPr id="799052354" name="Image 7990523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14916" r="21444" b="413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2636" cy="1502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8BFB40" w14:textId="77777777" w:rsidR="00B976E8" w:rsidRPr="00A76C89" w:rsidRDefault="00B976E8" w:rsidP="00B976E8">
                            <w:pPr>
                              <w:spacing w:after="0"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>Anna a cinq fois moins de cubes dans son sac</w:t>
                            </w:r>
                            <w:r w:rsidRPr="00A76C8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0519394A" w14:textId="79843707" w:rsidR="005E2B58" w:rsidRPr="00B976E8" w:rsidRDefault="00B976E8" w:rsidP="005E2B58">
                            <w:pPr>
                              <w:spacing w:after="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76C8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Combien de cubes a-t-elle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18B4A" id="Zone de texte 537" o:spid="_x0000_s1067" type="#_x0000_t202" style="position:absolute;margin-left:48pt;margin-top:4.6pt;width:240.75pt;height:240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" fillcolor="white [3201]" strokeweight=".5pt">
                <v:stroke dashstyle="dash"/>
                <v:textbox>
                  <w:txbxContent>
                    <w:p w14:paraId="2910C953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76C8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partage des cubes</w:t>
                      </w:r>
                    </w:p>
                    <w:p w14:paraId="04084362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76C89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Voici le sac de cubes de Jules.</w:t>
                      </w:r>
                    </w:p>
                    <w:p w14:paraId="4C0DABFE" w14:textId="77777777" w:rsidR="00B976E8" w:rsidRPr="00A76C89" w:rsidRDefault="00B976E8" w:rsidP="00B976E8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76C89">
                        <w:rPr>
                          <w:rFonts w:ascii="Calibri" w:hAnsi="Calibr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E4297DE" wp14:editId="0BC91BA9">
                            <wp:extent cx="1425986" cy="1495425"/>
                            <wp:effectExtent l="0" t="0" r="3175" b="0"/>
                            <wp:docPr id="799052354" name="Image 7990523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14916" r="21444" b="413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2636" cy="1502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8BFB40" w14:textId="77777777" w:rsidR="00B976E8" w:rsidRPr="00A76C89" w:rsidRDefault="00B976E8" w:rsidP="00B976E8">
                      <w:pPr>
                        <w:spacing w:after="0"/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76C8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>Anna a cinq fois moins de cubes dans son sac</w:t>
                      </w:r>
                      <w:r w:rsidRPr="00A76C89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0519394A" w14:textId="79843707" w:rsidR="005E2B58" w:rsidRPr="00B976E8" w:rsidRDefault="00B976E8" w:rsidP="005E2B58">
                      <w:pPr>
                        <w:spacing w:after="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76C89">
                        <w:rPr>
                          <w:rStyle w:val="normaltextrun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Combien de cubes a-t-elle ?</w:t>
                      </w:r>
                    </w:p>
                  </w:txbxContent>
                </v:textbox>
              </v:shape>
            </w:pict>
          </mc:Fallback>
        </mc:AlternateContent>
      </w:r>
    </w:p>
    <w:p w14:paraId="231DA54D" w14:textId="77777777" w:rsidR="009E6E6A" w:rsidRDefault="009E6E6A" w:rsidP="00D146C7">
      <w:pPr>
        <w:tabs>
          <w:tab w:val="left" w:pos="975"/>
        </w:tabs>
      </w:pPr>
    </w:p>
    <w:p w14:paraId="435B2DC6" w14:textId="77777777" w:rsidR="009E6E6A" w:rsidRDefault="009E6E6A" w:rsidP="00D146C7">
      <w:pPr>
        <w:tabs>
          <w:tab w:val="left" w:pos="975"/>
        </w:tabs>
      </w:pPr>
    </w:p>
    <w:p w14:paraId="1BF7E49E" w14:textId="5759EC09" w:rsidR="009E6E6A" w:rsidRDefault="009E6E6A" w:rsidP="00D146C7">
      <w:pPr>
        <w:tabs>
          <w:tab w:val="left" w:pos="975"/>
        </w:tabs>
      </w:pPr>
    </w:p>
    <w:p w14:paraId="100A3327" w14:textId="77777777" w:rsidR="009E6E6A" w:rsidRDefault="009E6E6A" w:rsidP="00D146C7">
      <w:pPr>
        <w:tabs>
          <w:tab w:val="left" w:pos="975"/>
        </w:tabs>
      </w:pPr>
    </w:p>
    <w:p w14:paraId="72592A05" w14:textId="77777777" w:rsidR="009E6E6A" w:rsidRDefault="009E6E6A" w:rsidP="00D146C7">
      <w:pPr>
        <w:tabs>
          <w:tab w:val="left" w:pos="975"/>
        </w:tabs>
      </w:pPr>
    </w:p>
    <w:p w14:paraId="61ADED43" w14:textId="77777777" w:rsidR="009E6E6A" w:rsidRDefault="009E6E6A" w:rsidP="00D146C7">
      <w:pPr>
        <w:tabs>
          <w:tab w:val="left" w:pos="975"/>
        </w:tabs>
      </w:pPr>
    </w:p>
    <w:p w14:paraId="68740F76" w14:textId="77777777" w:rsidR="009E6E6A" w:rsidRDefault="009E6E6A" w:rsidP="00D146C7">
      <w:pPr>
        <w:tabs>
          <w:tab w:val="left" w:pos="975"/>
        </w:tabs>
      </w:pPr>
    </w:p>
    <w:p w14:paraId="4781FFD4" w14:textId="77777777" w:rsidR="009E6E6A" w:rsidRDefault="009E6E6A" w:rsidP="00D146C7">
      <w:pPr>
        <w:tabs>
          <w:tab w:val="left" w:pos="975"/>
        </w:tabs>
      </w:pPr>
    </w:p>
    <w:p w14:paraId="61403950" w14:textId="77777777" w:rsidR="009E6E6A" w:rsidRDefault="009E6E6A" w:rsidP="00D146C7">
      <w:pPr>
        <w:tabs>
          <w:tab w:val="left" w:pos="975"/>
        </w:tabs>
      </w:pPr>
    </w:p>
    <w:p w14:paraId="083393D6" w14:textId="77777777" w:rsidR="00E655A2" w:rsidRDefault="00E655A2" w:rsidP="00D146C7">
      <w:pPr>
        <w:tabs>
          <w:tab w:val="left" w:pos="975"/>
        </w:tabs>
      </w:pPr>
    </w:p>
    <w:p w14:paraId="3DBB3B21" w14:textId="77777777" w:rsidR="00E655A2" w:rsidRDefault="00440433" w:rsidP="00D146C7">
      <w:pPr>
        <w:tabs>
          <w:tab w:val="left" w:pos="975"/>
        </w:tabs>
      </w:pPr>
      <w:r w:rsidRPr="004404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F4633AC" wp14:editId="43395A6D">
                <wp:simplePos x="0" y="0"/>
                <wp:positionH relativeFrom="column">
                  <wp:posOffset>609600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2" name="Zone de text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511D767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136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7881721E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F136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Pour payer la sortie au cinéma, les CM1 ont récolté 37 pièces de 2 euros. Les CM2 ont récolté 25 euros de moins. </w:t>
                            </w:r>
                          </w:p>
                          <w:p w14:paraId="1903D1BA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F13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d’argent les élèves ont-ils récolté en tout ?</w:t>
                            </w:r>
                          </w:p>
                          <w:p w14:paraId="4F87DB96" w14:textId="77777777" w:rsidR="0020063C" w:rsidRPr="00EC5958" w:rsidRDefault="0020063C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633AC" id="Zone de texte 552" o:spid="_x0000_s1068" type="#_x0000_t202" style="position:absolute;margin-left:48pt;margin-top:14.05pt;width:240.75pt;height:1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6511D767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F136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7881721E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F136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Pour payer la sortie au cinéma, les CM1 ont récolté 37 pièces de 2 euros. Les CM2 ont récolté 25 euros de moins. </w:t>
                      </w:r>
                    </w:p>
                    <w:p w14:paraId="1903D1BA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F136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d’argent les élèves ont-ils récolté en tout ?</w:t>
                      </w:r>
                    </w:p>
                    <w:p w14:paraId="4F87DB96" w14:textId="77777777" w:rsidR="0020063C" w:rsidRPr="00EC5958" w:rsidRDefault="0020063C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A4ED4B4" wp14:editId="0D42AD59">
                <wp:simplePos x="0" y="0"/>
                <wp:positionH relativeFrom="column">
                  <wp:posOffset>6724650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3" name="Zone de text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2051021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136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6748881E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F136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Pour payer la sortie au cinéma, les CM1 ont récolté 37 pièces de 2 euros. Les CM2 ont récolté 25 euros de moins. </w:t>
                            </w:r>
                          </w:p>
                          <w:p w14:paraId="649AE7B3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F13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d’argent les élèves ont-ils récolté en tout ?</w:t>
                            </w:r>
                          </w:p>
                          <w:p w14:paraId="6711ABA4" w14:textId="77777777" w:rsidR="0020063C" w:rsidRPr="00EC5958" w:rsidRDefault="0020063C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ED4B4" id="Zone de texte 553" o:spid="_x0000_s1069" type="#_x0000_t202" style="position:absolute;margin-left:529.5pt;margin-top:14.05pt;width:240.75pt;height:1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Z7Rw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" fillcolor="white [3201]" strokeweight=".5pt">
                <v:stroke dashstyle="dash"/>
                <v:textbox>
                  <w:txbxContent>
                    <w:p w14:paraId="12051021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F136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6748881E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F136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Pour payer la sortie au cinéma, les CM1 ont récolté 37 pièces de 2 euros. Les CM2 ont récolté 25 euros de moins. </w:t>
                      </w:r>
                    </w:p>
                    <w:p w14:paraId="649AE7B3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F136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d’argent les élèves ont-ils récolté en tout ?</w:t>
                      </w:r>
                    </w:p>
                    <w:p w14:paraId="6711ABA4" w14:textId="77777777" w:rsidR="0020063C" w:rsidRPr="00EC5958" w:rsidRDefault="0020063C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200EC66" wp14:editId="0879E052">
                <wp:simplePos x="0" y="0"/>
                <wp:positionH relativeFrom="column">
                  <wp:posOffset>3667125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54" name="Zone de text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00FE9C7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136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3D8847D7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F136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Pour payer la sortie au cinéma, les CM1 ont récolté 37 pièces de 2 euros. Les CM2 ont récolté 25 euros de moins. </w:t>
                            </w:r>
                          </w:p>
                          <w:p w14:paraId="3038E710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F13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d’argent les élèves ont-ils récolté en tout ?</w:t>
                            </w:r>
                          </w:p>
                          <w:p w14:paraId="1B92C731" w14:textId="77777777" w:rsidR="0020063C" w:rsidRPr="00EC5958" w:rsidRDefault="0020063C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0EC66" id="Zone de texte 554" o:spid="_x0000_s1070" type="#_x0000_t202" style="position:absolute;margin-left:288.75pt;margin-top:14.05pt;width:240.75pt;height:1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" fillcolor="white [3201]" strokeweight=".5pt">
                <v:stroke dashstyle="dash"/>
                <v:textbox>
                  <w:txbxContent>
                    <w:p w14:paraId="400FE9C7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F136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3D8847D7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F136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Pour payer la sortie au cinéma, les CM1 ont récolté 37 pièces de 2 euros. Les CM2 ont récolté 25 euros de moins. </w:t>
                      </w:r>
                    </w:p>
                    <w:p w14:paraId="3038E710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F136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d’argent les élèves ont-ils récolté en tout ?</w:t>
                      </w:r>
                    </w:p>
                    <w:p w14:paraId="1B92C731" w14:textId="77777777" w:rsidR="0020063C" w:rsidRPr="00EC5958" w:rsidRDefault="0020063C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69F6668" wp14:editId="6C287B98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2" name="Zone de text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8DF9FCE" w14:textId="77777777" w:rsidR="0020063C" w:rsidRPr="00582B4E" w:rsidRDefault="0020063C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F6668" id="Zone de texte 512" o:spid="_x0000_s1071" type="#_x0000_t202" style="position:absolute;margin-left:0;margin-top:4.5pt;width:35.3pt;height:509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7v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5eswHbo3U/kLmhpJhsSsZtsKnXdLrXug&#10;BgMO11ha7h6fQigEVP0JIZX58Se9t08j/50s8LzBzkgj+/1ADY+I+CIxlJfjxNfeBSGZLSYQzOub&#10;7PWNPNQ3Ch09xobULBy9vRPDsTCqfsZ62/jAuALvAIcRGI43rttkWI+MbzbBCGtFU3crd5p5176A&#10;frSe2mdqdN8SDpN7p4btgsZ7O4adrX8p1ebgVFGFGfVcd8Sifl7ASgqV7JvL77zXcrA6L/n1TwA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2pA+7w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68DF9FCE" w14:textId="77777777" w:rsidR="0020063C" w:rsidRPr="00582B4E" w:rsidRDefault="0020063C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1664" behindDoc="0" locked="0" layoutInCell="1" allowOverlap="1" wp14:anchorId="681A71EC" wp14:editId="599166BD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3" name="Imag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52D83847" w14:textId="77777777" w:rsidR="00E655A2" w:rsidRDefault="00E655A2" w:rsidP="00D146C7">
      <w:pPr>
        <w:tabs>
          <w:tab w:val="left" w:pos="975"/>
        </w:tabs>
      </w:pPr>
    </w:p>
    <w:p w14:paraId="4BF3ED16" w14:textId="77777777" w:rsidR="00E655A2" w:rsidRDefault="00E655A2" w:rsidP="00D146C7">
      <w:pPr>
        <w:tabs>
          <w:tab w:val="left" w:pos="975"/>
        </w:tabs>
      </w:pPr>
    </w:p>
    <w:p w14:paraId="67DB310B" w14:textId="77777777" w:rsidR="00E655A2" w:rsidRDefault="00E655A2" w:rsidP="00D146C7">
      <w:pPr>
        <w:tabs>
          <w:tab w:val="left" w:pos="975"/>
        </w:tabs>
      </w:pPr>
    </w:p>
    <w:p w14:paraId="5EF55AD8" w14:textId="77777777" w:rsidR="00E655A2" w:rsidRDefault="00E655A2" w:rsidP="00D146C7">
      <w:pPr>
        <w:tabs>
          <w:tab w:val="left" w:pos="975"/>
        </w:tabs>
      </w:pPr>
    </w:p>
    <w:p w14:paraId="05AB073C" w14:textId="77777777" w:rsidR="00E655A2" w:rsidRDefault="00E655A2" w:rsidP="00D146C7">
      <w:pPr>
        <w:tabs>
          <w:tab w:val="left" w:pos="975"/>
        </w:tabs>
      </w:pPr>
    </w:p>
    <w:p w14:paraId="0D413874" w14:textId="77777777" w:rsidR="00E655A2" w:rsidRDefault="00E655A2" w:rsidP="00D146C7">
      <w:pPr>
        <w:tabs>
          <w:tab w:val="left" w:pos="975"/>
        </w:tabs>
      </w:pPr>
    </w:p>
    <w:p w14:paraId="1A1F81B3" w14:textId="77777777" w:rsidR="00E655A2" w:rsidRDefault="00E655A2" w:rsidP="00D146C7">
      <w:pPr>
        <w:tabs>
          <w:tab w:val="left" w:pos="975"/>
        </w:tabs>
      </w:pPr>
    </w:p>
    <w:p w14:paraId="45BF7569" w14:textId="77777777" w:rsidR="00E655A2" w:rsidRDefault="00E655A2" w:rsidP="00D146C7">
      <w:pPr>
        <w:tabs>
          <w:tab w:val="left" w:pos="975"/>
        </w:tabs>
      </w:pPr>
    </w:p>
    <w:p w14:paraId="5D081EA0" w14:textId="77777777" w:rsidR="00E655A2" w:rsidRDefault="004732ED" w:rsidP="00D146C7">
      <w:pPr>
        <w:tabs>
          <w:tab w:val="left" w:pos="975"/>
        </w:tabs>
      </w:pP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A1F521A" wp14:editId="5E9D896F">
                <wp:simplePos x="0" y="0"/>
                <wp:positionH relativeFrom="column">
                  <wp:posOffset>3667125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7" name="Zone de text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B0D2BE1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136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33591754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F136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Pour payer la sortie au cinéma, les CM1 ont récolté 37 pièces de 2 euros. Les CM2 ont récolté 25 euros de moins. </w:t>
                            </w:r>
                          </w:p>
                          <w:p w14:paraId="7BE0BB04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F13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d’argent les élèves ont-ils récolté en tout ?</w:t>
                            </w:r>
                          </w:p>
                          <w:p w14:paraId="3415ED8C" w14:textId="77777777" w:rsidR="0020063C" w:rsidRPr="00EC5958" w:rsidRDefault="0020063C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F521A" id="Zone de texte 557" o:spid="_x0000_s1072" type="#_x0000_t202" style="position:absolute;margin-left:288.75pt;margin-top:6.85pt;width:240.75pt;height:1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VNSAIAAJ0EAAAOAAAAZHJzL2Uyb0RvYy54bWysVE1v2zAMvQ/YfxB0X+ykTt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" fillcolor="white [3201]" strokeweight=".5pt">
                <v:stroke dashstyle="dash"/>
                <v:textbox>
                  <w:txbxContent>
                    <w:p w14:paraId="2B0D2BE1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F136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33591754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F136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Pour payer la sortie au cinéma, les CM1 ont récolté 37 pièces de 2 euros. Les CM2 ont récolté 25 euros de moins. </w:t>
                      </w:r>
                    </w:p>
                    <w:p w14:paraId="7BE0BB04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F136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d’argent les élèves ont-ils récolté en tout ?</w:t>
                      </w:r>
                    </w:p>
                    <w:p w14:paraId="3415ED8C" w14:textId="77777777" w:rsidR="0020063C" w:rsidRPr="00EC5958" w:rsidRDefault="0020063C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CAE46EE" wp14:editId="24E40FF9">
                <wp:simplePos x="0" y="0"/>
                <wp:positionH relativeFrom="column">
                  <wp:posOffset>6724650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6" name="Zone de text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7738FEC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136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27653A29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F136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Pour payer la sortie au cinéma, les CM1 ont récolté 37 pièces de 2 euros. Les CM2 ont récolté 25 euros de moins. </w:t>
                            </w:r>
                          </w:p>
                          <w:p w14:paraId="7175003F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F13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d’argent les élèves ont-ils récolté en tout ?</w:t>
                            </w:r>
                          </w:p>
                          <w:p w14:paraId="68000702" w14:textId="77777777" w:rsidR="0020063C" w:rsidRPr="00EC5958" w:rsidRDefault="0020063C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46EE" id="Zone de texte 556" o:spid="_x0000_s1073" type="#_x0000_t202" style="position:absolute;margin-left:529.5pt;margin-top:6.85pt;width:240.75pt;height:1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qYSA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" fillcolor="white [3201]" strokeweight=".5pt">
                <v:stroke dashstyle="dash"/>
                <v:textbox>
                  <w:txbxContent>
                    <w:p w14:paraId="77738FEC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F136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27653A29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F136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Pour payer la sortie au cinéma, les CM1 ont récolté 37 pièces de 2 euros. Les CM2 ont récolté 25 euros de moins. </w:t>
                      </w:r>
                    </w:p>
                    <w:p w14:paraId="7175003F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F136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d’argent les élèves ont-ils récolté en tout ?</w:t>
                      </w:r>
                    </w:p>
                    <w:p w14:paraId="68000702" w14:textId="77777777" w:rsidR="0020063C" w:rsidRPr="00EC5958" w:rsidRDefault="0020063C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32ED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C45926E" wp14:editId="740F7108">
                <wp:simplePos x="0" y="0"/>
                <wp:positionH relativeFrom="column">
                  <wp:posOffset>609600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55" name="Zone de text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5B7A116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136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10AB816B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F136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Pour payer la sortie au cinéma, les CM1 ont récolté 37 pièces de 2 euros. Les CM2 ont récolté 25 euros de moins. </w:t>
                            </w:r>
                          </w:p>
                          <w:p w14:paraId="1E9090BC" w14:textId="77777777" w:rsidR="006F1366" w:rsidRPr="006F1366" w:rsidRDefault="006F1366" w:rsidP="006F13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F13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d’argent les élèves ont-ils récolté en tout ?</w:t>
                            </w:r>
                          </w:p>
                          <w:p w14:paraId="6FC5C511" w14:textId="77777777" w:rsidR="0020063C" w:rsidRPr="00EC5958" w:rsidRDefault="0020063C" w:rsidP="004732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5926E" id="Zone de texte 555" o:spid="_x0000_s1074" type="#_x0000_t202" style="position:absolute;margin-left:48pt;margin-top:6.85pt;width:240.75pt;height:1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s8SA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25B7A116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F136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10AB816B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F136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Pour payer la sortie au cinéma, les CM1 ont récolté 37 pièces de 2 euros. Les CM2 ont récolté 25 euros de moins. </w:t>
                      </w:r>
                    </w:p>
                    <w:p w14:paraId="1E9090BC" w14:textId="77777777" w:rsidR="006F1366" w:rsidRPr="006F1366" w:rsidRDefault="006F1366" w:rsidP="006F13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F136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d’argent les élèves ont-ils récolté en tout ?</w:t>
                      </w:r>
                    </w:p>
                    <w:p w14:paraId="6FC5C511" w14:textId="77777777" w:rsidR="0020063C" w:rsidRPr="00EC5958" w:rsidRDefault="0020063C" w:rsidP="004732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8BC608" w14:textId="77777777" w:rsidR="00E655A2" w:rsidRDefault="00E655A2" w:rsidP="00D146C7">
      <w:pPr>
        <w:tabs>
          <w:tab w:val="left" w:pos="975"/>
        </w:tabs>
      </w:pPr>
    </w:p>
    <w:p w14:paraId="5C38D594" w14:textId="77777777" w:rsidR="00E655A2" w:rsidRDefault="00E655A2" w:rsidP="00D146C7">
      <w:pPr>
        <w:tabs>
          <w:tab w:val="left" w:pos="975"/>
        </w:tabs>
      </w:pPr>
    </w:p>
    <w:p w14:paraId="0B668335" w14:textId="77777777" w:rsidR="00E655A2" w:rsidRDefault="00E655A2" w:rsidP="00D146C7">
      <w:pPr>
        <w:tabs>
          <w:tab w:val="left" w:pos="975"/>
        </w:tabs>
      </w:pPr>
    </w:p>
    <w:p w14:paraId="76C44611" w14:textId="77777777" w:rsidR="00E655A2" w:rsidRDefault="00E655A2" w:rsidP="00D146C7">
      <w:pPr>
        <w:tabs>
          <w:tab w:val="left" w:pos="975"/>
        </w:tabs>
      </w:pPr>
    </w:p>
    <w:p w14:paraId="62C0F4C2" w14:textId="77777777" w:rsidR="00E655A2" w:rsidRDefault="00E655A2" w:rsidP="00D146C7">
      <w:pPr>
        <w:tabs>
          <w:tab w:val="left" w:pos="975"/>
        </w:tabs>
      </w:pPr>
    </w:p>
    <w:p w14:paraId="1F7A969D" w14:textId="77777777" w:rsidR="00E655A2" w:rsidRDefault="00E655A2" w:rsidP="00D146C7">
      <w:pPr>
        <w:tabs>
          <w:tab w:val="left" w:pos="975"/>
        </w:tabs>
      </w:pPr>
    </w:p>
    <w:p w14:paraId="3CF0BA3C" w14:textId="77777777" w:rsidR="00E655A2" w:rsidRDefault="00E655A2" w:rsidP="00D146C7">
      <w:pPr>
        <w:tabs>
          <w:tab w:val="left" w:pos="975"/>
        </w:tabs>
      </w:pPr>
    </w:p>
    <w:p w14:paraId="7A256849" w14:textId="77777777" w:rsidR="00E655A2" w:rsidRDefault="00E655A2" w:rsidP="00D146C7">
      <w:pPr>
        <w:tabs>
          <w:tab w:val="left" w:pos="975"/>
        </w:tabs>
      </w:pPr>
    </w:p>
    <w:p w14:paraId="081EA638" w14:textId="77777777" w:rsidR="00E655A2" w:rsidRDefault="00E655A2" w:rsidP="00D146C7">
      <w:pPr>
        <w:tabs>
          <w:tab w:val="left" w:pos="975"/>
        </w:tabs>
      </w:pPr>
    </w:p>
    <w:p w14:paraId="1ADB62D3" w14:textId="77777777" w:rsidR="00E655A2" w:rsidRDefault="00E655A2" w:rsidP="00D146C7">
      <w:pPr>
        <w:tabs>
          <w:tab w:val="left" w:pos="975"/>
        </w:tabs>
      </w:pPr>
    </w:p>
    <w:p w14:paraId="6D6B0022" w14:textId="77777777" w:rsidR="00E655A2" w:rsidRDefault="00E655A2" w:rsidP="00D146C7">
      <w:pPr>
        <w:tabs>
          <w:tab w:val="left" w:pos="975"/>
        </w:tabs>
      </w:pPr>
    </w:p>
    <w:p w14:paraId="3CF0FD21" w14:textId="77777777" w:rsidR="00E655A2" w:rsidRDefault="00E655A2" w:rsidP="00D146C7">
      <w:pPr>
        <w:tabs>
          <w:tab w:val="left" w:pos="975"/>
        </w:tabs>
      </w:pPr>
    </w:p>
    <w:p w14:paraId="042BC0AC" w14:textId="77777777" w:rsidR="00E655A2" w:rsidRDefault="009129F1" w:rsidP="00D146C7">
      <w:pPr>
        <w:tabs>
          <w:tab w:val="left" w:pos="975"/>
        </w:tabs>
      </w:pPr>
      <w:r w:rsidRPr="009129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F702F67" wp14:editId="5DD740AF">
                <wp:simplePos x="0" y="0"/>
                <wp:positionH relativeFrom="column">
                  <wp:posOffset>590550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58" name="Zone de text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0821F8B" w14:textId="77777777" w:rsidR="00DC1280" w:rsidRPr="00DC1280" w:rsidRDefault="00DC1280" w:rsidP="00DC12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1280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5B00F561" w14:textId="77777777" w:rsidR="00DC1280" w:rsidRPr="00DC1280" w:rsidRDefault="00DC1280" w:rsidP="00DC12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C1280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Pour payer la sortie au cinéma, les CM1 ont récolté 25 pièces de 2 euros. Les CM2 ont récolté 20 euros de moins. </w:t>
                            </w:r>
                          </w:p>
                          <w:p w14:paraId="64063B2B" w14:textId="4ED27AEE" w:rsidR="0020063C" w:rsidRPr="00DC1280" w:rsidRDefault="00DC1280" w:rsidP="00DC1280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C1280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d’argent les élèves ont-ils récolté en tout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02F67" id="Zone de texte 558" o:spid="_x0000_s1075" type="#_x0000_t202" style="position:absolute;margin-left:46.5pt;margin-top:12.7pt;width:240.75pt;height:19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" fillcolor="white [3201]" strokeweight=".5pt">
                <v:stroke dashstyle="dash"/>
                <v:textbox>
                  <w:txbxContent>
                    <w:p w14:paraId="40821F8B" w14:textId="77777777" w:rsidR="00DC1280" w:rsidRPr="00DC1280" w:rsidRDefault="00DC1280" w:rsidP="00DC12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C1280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5B00F561" w14:textId="77777777" w:rsidR="00DC1280" w:rsidRPr="00DC1280" w:rsidRDefault="00DC1280" w:rsidP="00DC12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C1280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Pour payer la sortie au cinéma, les CM1 ont récolté 25 pièces de 2 euros. Les CM2 ont récolté 20 euros de moins. </w:t>
                      </w:r>
                    </w:p>
                    <w:p w14:paraId="64063B2B" w14:textId="4ED27AEE" w:rsidR="0020063C" w:rsidRPr="00DC1280" w:rsidRDefault="00DC1280" w:rsidP="00DC1280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DC1280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d’argent les élèves ont-ils récolté en tout ?</w:t>
                      </w: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5D9513E" wp14:editId="1D0E7EEF">
                <wp:simplePos x="0" y="0"/>
                <wp:positionH relativeFrom="column">
                  <wp:posOffset>6705600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59" name="Zone de text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7518147" w14:textId="77777777" w:rsidR="00DC1280" w:rsidRPr="00DC1280" w:rsidRDefault="00DC1280" w:rsidP="00DC12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1280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5CD92C1A" w14:textId="77777777" w:rsidR="00DC1280" w:rsidRPr="00DC1280" w:rsidRDefault="00DC1280" w:rsidP="00DC12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C1280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Pour payer la sortie au cinéma, les CM1 ont récolté 25 pièces de 2 euros. Les CM2 ont récolté 20 euros de moins. </w:t>
                            </w:r>
                          </w:p>
                          <w:p w14:paraId="127DBAD6" w14:textId="77777777" w:rsidR="00DC1280" w:rsidRPr="00DC1280" w:rsidRDefault="00DC1280" w:rsidP="00DC1280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C1280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d’argent les élèves ont-ils récolté en tout ?</w:t>
                            </w:r>
                          </w:p>
                          <w:p w14:paraId="082C7C82" w14:textId="77777777" w:rsidR="0020063C" w:rsidRPr="009129F1" w:rsidRDefault="0020063C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9513E" id="Zone de texte 559" o:spid="_x0000_s1076" type="#_x0000_t202" style="position:absolute;margin-left:528pt;margin-top:12.7pt;width:240.75pt;height:19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GySA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" fillcolor="white [3201]" strokeweight=".5pt">
                <v:stroke dashstyle="dash"/>
                <v:textbox>
                  <w:txbxContent>
                    <w:p w14:paraId="07518147" w14:textId="77777777" w:rsidR="00DC1280" w:rsidRPr="00DC1280" w:rsidRDefault="00DC1280" w:rsidP="00DC12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C1280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5CD92C1A" w14:textId="77777777" w:rsidR="00DC1280" w:rsidRPr="00DC1280" w:rsidRDefault="00DC1280" w:rsidP="00DC12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C1280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Pour payer la sortie au cinéma, les CM1 ont récolté 25 pièces de 2 euros. Les CM2 ont récolté 20 euros de moins. </w:t>
                      </w:r>
                    </w:p>
                    <w:p w14:paraId="127DBAD6" w14:textId="77777777" w:rsidR="00DC1280" w:rsidRPr="00DC1280" w:rsidRDefault="00DC1280" w:rsidP="00DC1280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DC1280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d’argent les élèves ont-ils récolté en tout ?</w:t>
                      </w:r>
                    </w:p>
                    <w:p w14:paraId="082C7C82" w14:textId="77777777" w:rsidR="0020063C" w:rsidRPr="009129F1" w:rsidRDefault="0020063C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0284E45" wp14:editId="354F96CB">
                <wp:simplePos x="0" y="0"/>
                <wp:positionH relativeFrom="column">
                  <wp:posOffset>3648075</wp:posOffset>
                </wp:positionH>
                <wp:positionV relativeFrom="paragraph">
                  <wp:posOffset>161290</wp:posOffset>
                </wp:positionV>
                <wp:extent cx="3057525" cy="2476500"/>
                <wp:effectExtent l="0" t="0" r="28575" b="19050"/>
                <wp:wrapNone/>
                <wp:docPr id="560" name="Zone de text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4281323" w14:textId="77777777" w:rsidR="00DC1280" w:rsidRPr="00DC1280" w:rsidRDefault="00DC1280" w:rsidP="00DC12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1280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70730685" w14:textId="77777777" w:rsidR="00DC1280" w:rsidRPr="00DC1280" w:rsidRDefault="00DC1280" w:rsidP="00DC12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C1280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Pour payer la sortie au cinéma, les CM1 ont récolté 25 pièces de 2 euros. Les CM2 ont récolté 20 euros de moins. </w:t>
                            </w:r>
                          </w:p>
                          <w:p w14:paraId="07CE103C" w14:textId="77777777" w:rsidR="00DC1280" w:rsidRPr="00DC1280" w:rsidRDefault="00DC1280" w:rsidP="00DC1280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C1280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d’argent les élèves ont-ils récolté en tout ?</w:t>
                            </w:r>
                          </w:p>
                          <w:p w14:paraId="6B140D16" w14:textId="77777777" w:rsidR="0020063C" w:rsidRPr="009129F1" w:rsidRDefault="0020063C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84E45" id="Zone de texte 560" o:spid="_x0000_s1077" type="#_x0000_t202" style="position:absolute;margin-left:287.25pt;margin-top:12.7pt;width:240.75pt;height:19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64281323" w14:textId="77777777" w:rsidR="00DC1280" w:rsidRPr="00DC1280" w:rsidRDefault="00DC1280" w:rsidP="00DC12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C1280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70730685" w14:textId="77777777" w:rsidR="00DC1280" w:rsidRPr="00DC1280" w:rsidRDefault="00DC1280" w:rsidP="00DC12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C1280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Pour payer la sortie au cinéma, les CM1 ont récolté 25 pièces de 2 euros. Les CM2 ont récolté 20 euros de moins. </w:t>
                      </w:r>
                    </w:p>
                    <w:p w14:paraId="07CE103C" w14:textId="77777777" w:rsidR="00DC1280" w:rsidRPr="00DC1280" w:rsidRDefault="00DC1280" w:rsidP="00DC1280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DC1280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d’argent les élèves ont-ils récolté en tout ?</w:t>
                      </w:r>
                    </w:p>
                    <w:p w14:paraId="6B140D16" w14:textId="77777777" w:rsidR="0020063C" w:rsidRPr="009129F1" w:rsidRDefault="0020063C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58A889" wp14:editId="694671D9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4" name="Zone de text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D2971B9" w14:textId="77777777" w:rsidR="0020063C" w:rsidRPr="00582B4E" w:rsidRDefault="0020063C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(différenciée </w:t>
                            </w:r>
                            <w:r w:rsidR="00F75778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8A889" id="Zone de texte 514" o:spid="_x0000_s1078" type="#_x0000_t202" style="position:absolute;margin-left:0;margin-top:4.5pt;width:35.3pt;height:509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6D2971B9" w14:textId="77777777" w:rsidR="0020063C" w:rsidRPr="00582B4E" w:rsidRDefault="0020063C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(différenciée </w:t>
                      </w:r>
                      <w:r w:rsidR="00F75778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4736" behindDoc="0" locked="0" layoutInCell="1" allowOverlap="1" wp14:anchorId="4E8A891E" wp14:editId="33BB2455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5" name="Imag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1D8B2642" w14:textId="77777777" w:rsidR="00E655A2" w:rsidRDefault="00E655A2" w:rsidP="00D146C7">
      <w:pPr>
        <w:tabs>
          <w:tab w:val="left" w:pos="975"/>
        </w:tabs>
      </w:pPr>
    </w:p>
    <w:p w14:paraId="7E47660C" w14:textId="77777777" w:rsidR="00E655A2" w:rsidRDefault="00E655A2" w:rsidP="00D146C7">
      <w:pPr>
        <w:tabs>
          <w:tab w:val="left" w:pos="975"/>
        </w:tabs>
      </w:pPr>
    </w:p>
    <w:p w14:paraId="1422E3C8" w14:textId="77777777" w:rsidR="00E655A2" w:rsidRDefault="00E655A2" w:rsidP="00D146C7">
      <w:pPr>
        <w:tabs>
          <w:tab w:val="left" w:pos="975"/>
        </w:tabs>
      </w:pPr>
    </w:p>
    <w:p w14:paraId="1989283B" w14:textId="77777777" w:rsidR="00E655A2" w:rsidRDefault="00E655A2" w:rsidP="00D146C7">
      <w:pPr>
        <w:tabs>
          <w:tab w:val="left" w:pos="975"/>
        </w:tabs>
      </w:pPr>
    </w:p>
    <w:p w14:paraId="3DD9183B" w14:textId="77777777" w:rsidR="00E655A2" w:rsidRDefault="00E655A2" w:rsidP="00D146C7">
      <w:pPr>
        <w:tabs>
          <w:tab w:val="left" w:pos="975"/>
        </w:tabs>
      </w:pPr>
    </w:p>
    <w:p w14:paraId="4C835D22" w14:textId="77777777" w:rsidR="00E655A2" w:rsidRDefault="00E655A2" w:rsidP="00D146C7">
      <w:pPr>
        <w:tabs>
          <w:tab w:val="left" w:pos="975"/>
        </w:tabs>
      </w:pPr>
    </w:p>
    <w:p w14:paraId="6698C90D" w14:textId="77777777" w:rsidR="00E655A2" w:rsidRDefault="00E655A2" w:rsidP="00D146C7">
      <w:pPr>
        <w:tabs>
          <w:tab w:val="left" w:pos="975"/>
        </w:tabs>
      </w:pPr>
    </w:p>
    <w:p w14:paraId="0E65E08D" w14:textId="77777777" w:rsidR="00E655A2" w:rsidRDefault="00E655A2" w:rsidP="00D146C7">
      <w:pPr>
        <w:tabs>
          <w:tab w:val="left" w:pos="975"/>
        </w:tabs>
      </w:pPr>
    </w:p>
    <w:p w14:paraId="7564391E" w14:textId="77777777" w:rsidR="00E655A2" w:rsidRDefault="009129F1" w:rsidP="00D146C7">
      <w:pPr>
        <w:tabs>
          <w:tab w:val="left" w:pos="975"/>
        </w:tabs>
      </w:pP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D6DA1F4" wp14:editId="61EAD5A5">
                <wp:simplePos x="0" y="0"/>
                <wp:positionH relativeFrom="column">
                  <wp:posOffset>3648075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4" name="Zone de text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D3267F5" w14:textId="77777777" w:rsidR="00DC1280" w:rsidRPr="00DC1280" w:rsidRDefault="00DC1280" w:rsidP="00DC12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1280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61CACC09" w14:textId="77777777" w:rsidR="00DC1280" w:rsidRPr="00DC1280" w:rsidRDefault="00DC1280" w:rsidP="00DC12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C1280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Pour payer la sortie au cinéma, les CM1 ont récolté 25 pièces de 2 euros. Les CM2 ont récolté 20 euros de moins. </w:t>
                            </w:r>
                          </w:p>
                          <w:p w14:paraId="3C0271A7" w14:textId="77777777" w:rsidR="00DC1280" w:rsidRPr="00DC1280" w:rsidRDefault="00DC1280" w:rsidP="00DC1280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C1280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d’argent les élèves ont-ils récolté en tout ?</w:t>
                            </w:r>
                          </w:p>
                          <w:p w14:paraId="6DD73722" w14:textId="77777777" w:rsidR="0020063C" w:rsidRPr="009129F1" w:rsidRDefault="0020063C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DA1F4" id="Zone de texte 564" o:spid="_x0000_s1079" type="#_x0000_t202" style="position:absolute;margin-left:287.25pt;margin-top:5.35pt;width:240.75pt;height:1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sm7Rw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" fillcolor="white [3201]" strokeweight=".5pt">
                <v:stroke dashstyle="dash"/>
                <v:textbox>
                  <w:txbxContent>
                    <w:p w14:paraId="0D3267F5" w14:textId="77777777" w:rsidR="00DC1280" w:rsidRPr="00DC1280" w:rsidRDefault="00DC1280" w:rsidP="00DC12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C1280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61CACC09" w14:textId="77777777" w:rsidR="00DC1280" w:rsidRPr="00DC1280" w:rsidRDefault="00DC1280" w:rsidP="00DC12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C1280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Pour payer la sortie au cinéma, les CM1 ont récolté 25 pièces de 2 euros. Les CM2 ont récolté 20 euros de moins. </w:t>
                      </w:r>
                    </w:p>
                    <w:p w14:paraId="3C0271A7" w14:textId="77777777" w:rsidR="00DC1280" w:rsidRPr="00DC1280" w:rsidRDefault="00DC1280" w:rsidP="00DC1280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DC1280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d’argent les élèves ont-ils récolté en tout ?</w:t>
                      </w:r>
                    </w:p>
                    <w:p w14:paraId="6DD73722" w14:textId="77777777" w:rsidR="0020063C" w:rsidRPr="009129F1" w:rsidRDefault="0020063C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9130A23" wp14:editId="3A78A979">
                <wp:simplePos x="0" y="0"/>
                <wp:positionH relativeFrom="column">
                  <wp:posOffset>6705600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2" name="Zone de text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4CEDB39" w14:textId="77777777" w:rsidR="00DC1280" w:rsidRPr="00DC1280" w:rsidRDefault="00DC1280" w:rsidP="00DC12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1280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4EBD0574" w14:textId="77777777" w:rsidR="00DC1280" w:rsidRPr="00DC1280" w:rsidRDefault="00DC1280" w:rsidP="00DC12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C1280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Pour payer la sortie au cinéma, les CM1 ont récolté 25 pièces de 2 euros. Les CM2 ont récolté 20 euros de moins. </w:t>
                            </w:r>
                          </w:p>
                          <w:p w14:paraId="4487149F" w14:textId="77777777" w:rsidR="00DC1280" w:rsidRPr="00DC1280" w:rsidRDefault="00DC1280" w:rsidP="00DC1280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C1280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d’argent les élèves ont-ils récolté en tout ?</w:t>
                            </w:r>
                          </w:p>
                          <w:p w14:paraId="50E45A17" w14:textId="77777777" w:rsidR="0020063C" w:rsidRPr="009129F1" w:rsidRDefault="0020063C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30A23" id="Zone de texte 562" o:spid="_x0000_s1080" type="#_x0000_t202" style="position:absolute;margin-left:528pt;margin-top:5.35pt;width:240.75pt;height:19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" fillcolor="white [3201]" strokeweight=".5pt">
                <v:stroke dashstyle="dash"/>
                <v:textbox>
                  <w:txbxContent>
                    <w:p w14:paraId="44CEDB39" w14:textId="77777777" w:rsidR="00DC1280" w:rsidRPr="00DC1280" w:rsidRDefault="00DC1280" w:rsidP="00DC12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C1280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4EBD0574" w14:textId="77777777" w:rsidR="00DC1280" w:rsidRPr="00DC1280" w:rsidRDefault="00DC1280" w:rsidP="00DC12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C1280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Pour payer la sortie au cinéma, les CM1 ont récolté 25 pièces de 2 euros. Les CM2 ont récolté 20 euros de moins. </w:t>
                      </w:r>
                    </w:p>
                    <w:p w14:paraId="4487149F" w14:textId="77777777" w:rsidR="00DC1280" w:rsidRPr="00DC1280" w:rsidRDefault="00DC1280" w:rsidP="00DC1280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DC1280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d’argent les élèves ont-ils récolté en tout ?</w:t>
                      </w:r>
                    </w:p>
                    <w:p w14:paraId="50E45A17" w14:textId="77777777" w:rsidR="0020063C" w:rsidRPr="009129F1" w:rsidRDefault="0020063C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9F1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20A48BF" wp14:editId="1F958D4C">
                <wp:simplePos x="0" y="0"/>
                <wp:positionH relativeFrom="column">
                  <wp:posOffset>590550</wp:posOffset>
                </wp:positionH>
                <wp:positionV relativeFrom="paragraph">
                  <wp:posOffset>67945</wp:posOffset>
                </wp:positionV>
                <wp:extent cx="3057525" cy="2476500"/>
                <wp:effectExtent l="0" t="0" r="28575" b="19050"/>
                <wp:wrapNone/>
                <wp:docPr id="561" name="Zone de text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C7571F7" w14:textId="77777777" w:rsidR="00DC1280" w:rsidRPr="00DC1280" w:rsidRDefault="00DC1280" w:rsidP="00DC12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1280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40A202D9" w14:textId="77777777" w:rsidR="00DC1280" w:rsidRPr="00DC1280" w:rsidRDefault="00DC1280" w:rsidP="00DC12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C1280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Pour payer la sortie au cinéma, les CM1 ont récolté 25 pièces de 2 euros. Les CM2 ont récolté 20 euros de moins. </w:t>
                            </w:r>
                          </w:p>
                          <w:p w14:paraId="22540AE3" w14:textId="77777777" w:rsidR="00DC1280" w:rsidRPr="00DC1280" w:rsidRDefault="00DC1280" w:rsidP="00DC1280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C1280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d’argent les élèves ont-ils récolté en tout ?</w:t>
                            </w:r>
                          </w:p>
                          <w:p w14:paraId="3DBD49C6" w14:textId="77777777" w:rsidR="0020063C" w:rsidRPr="009129F1" w:rsidRDefault="0020063C" w:rsidP="009129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A48BF" id="Zone de texte 561" o:spid="_x0000_s1081" type="#_x0000_t202" style="position:absolute;margin-left:46.5pt;margin-top:5.35pt;width:240.75pt;height:19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7C7571F7" w14:textId="77777777" w:rsidR="00DC1280" w:rsidRPr="00DC1280" w:rsidRDefault="00DC1280" w:rsidP="00DC12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C1280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40A202D9" w14:textId="77777777" w:rsidR="00DC1280" w:rsidRPr="00DC1280" w:rsidRDefault="00DC1280" w:rsidP="00DC12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C1280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Pour payer la sortie au cinéma, les CM1 ont récolté 25 pièces de 2 euros. Les CM2 ont récolté 20 euros de moins. </w:t>
                      </w:r>
                    </w:p>
                    <w:p w14:paraId="22540AE3" w14:textId="77777777" w:rsidR="00DC1280" w:rsidRPr="00DC1280" w:rsidRDefault="00DC1280" w:rsidP="00DC1280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DC1280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d’argent les élèves ont-ils récolté en tout ?</w:t>
                      </w:r>
                    </w:p>
                    <w:p w14:paraId="3DBD49C6" w14:textId="77777777" w:rsidR="0020063C" w:rsidRPr="009129F1" w:rsidRDefault="0020063C" w:rsidP="009129F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F02112" w14:textId="77777777" w:rsidR="00E655A2" w:rsidRDefault="00E655A2" w:rsidP="00D146C7">
      <w:pPr>
        <w:tabs>
          <w:tab w:val="left" w:pos="975"/>
        </w:tabs>
      </w:pPr>
    </w:p>
    <w:p w14:paraId="37317C0B" w14:textId="77777777" w:rsidR="00E655A2" w:rsidRDefault="00E655A2" w:rsidP="00D146C7">
      <w:pPr>
        <w:tabs>
          <w:tab w:val="left" w:pos="975"/>
        </w:tabs>
      </w:pPr>
    </w:p>
    <w:p w14:paraId="007076EF" w14:textId="77777777" w:rsidR="00E655A2" w:rsidRDefault="00E655A2" w:rsidP="00D146C7">
      <w:pPr>
        <w:tabs>
          <w:tab w:val="left" w:pos="975"/>
        </w:tabs>
      </w:pPr>
    </w:p>
    <w:p w14:paraId="758F667E" w14:textId="77777777" w:rsidR="00E655A2" w:rsidRDefault="00E655A2" w:rsidP="00D146C7">
      <w:pPr>
        <w:tabs>
          <w:tab w:val="left" w:pos="975"/>
        </w:tabs>
      </w:pPr>
    </w:p>
    <w:p w14:paraId="195BEE68" w14:textId="77777777" w:rsidR="00E655A2" w:rsidRDefault="00E655A2" w:rsidP="00D146C7">
      <w:pPr>
        <w:tabs>
          <w:tab w:val="left" w:pos="975"/>
        </w:tabs>
      </w:pPr>
    </w:p>
    <w:p w14:paraId="76D5C9BE" w14:textId="77777777" w:rsidR="00E655A2" w:rsidRDefault="00E655A2" w:rsidP="00D146C7">
      <w:pPr>
        <w:tabs>
          <w:tab w:val="left" w:pos="975"/>
        </w:tabs>
      </w:pPr>
    </w:p>
    <w:p w14:paraId="02A9868C" w14:textId="77777777" w:rsidR="00E655A2" w:rsidRDefault="00E655A2" w:rsidP="00D146C7">
      <w:pPr>
        <w:tabs>
          <w:tab w:val="left" w:pos="975"/>
        </w:tabs>
      </w:pPr>
    </w:p>
    <w:p w14:paraId="3C9B5A8A" w14:textId="77777777" w:rsidR="00E655A2" w:rsidRDefault="00E655A2" w:rsidP="00D146C7">
      <w:pPr>
        <w:tabs>
          <w:tab w:val="left" w:pos="975"/>
        </w:tabs>
      </w:pPr>
    </w:p>
    <w:p w14:paraId="2EED2406" w14:textId="77777777" w:rsidR="00E655A2" w:rsidRDefault="00E655A2" w:rsidP="00D146C7">
      <w:pPr>
        <w:tabs>
          <w:tab w:val="left" w:pos="975"/>
        </w:tabs>
      </w:pPr>
    </w:p>
    <w:p w14:paraId="5A8BB406" w14:textId="77777777" w:rsidR="00E655A2" w:rsidRDefault="00E655A2" w:rsidP="00D146C7">
      <w:pPr>
        <w:tabs>
          <w:tab w:val="left" w:pos="975"/>
        </w:tabs>
      </w:pPr>
    </w:p>
    <w:p w14:paraId="3C862CB6" w14:textId="77777777" w:rsidR="00E655A2" w:rsidRDefault="00E655A2" w:rsidP="00D146C7">
      <w:pPr>
        <w:tabs>
          <w:tab w:val="left" w:pos="975"/>
        </w:tabs>
      </w:pPr>
    </w:p>
    <w:p w14:paraId="026E167E" w14:textId="77777777" w:rsidR="00E655A2" w:rsidRDefault="00E655A2" w:rsidP="00D146C7">
      <w:pPr>
        <w:tabs>
          <w:tab w:val="left" w:pos="975"/>
        </w:tabs>
      </w:pPr>
    </w:p>
    <w:p w14:paraId="5461811E" w14:textId="77777777" w:rsidR="00E655A2" w:rsidRDefault="00916FC5" w:rsidP="00D146C7">
      <w:pPr>
        <w:tabs>
          <w:tab w:val="left" w:pos="975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75A6225" wp14:editId="7173EE7E">
                <wp:simplePos x="0" y="0"/>
                <wp:positionH relativeFrom="column">
                  <wp:posOffset>3648075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7" name="Zone de text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662D848" w14:textId="77777777" w:rsid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79102A3A" w14:textId="7777777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C30FEBC" w14:textId="6069472A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bibliothèque, il y a 60 bandes dessinées</w:t>
                            </w:r>
                            <w:r w:rsidR="00DF5C41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et six fois plus de romans.</w:t>
                            </w:r>
                          </w:p>
                          <w:p w14:paraId="7EA96250" w14:textId="7777777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 a-t-il de romans dans la bibliothèque ?</w:t>
                            </w:r>
                          </w:p>
                          <w:p w14:paraId="5D8F101C" w14:textId="77777777" w:rsidR="0020063C" w:rsidRPr="009129F1" w:rsidRDefault="0020063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A6225" id="Zone de texte 567" o:spid="_x0000_s1082" type="#_x0000_t202" style="position:absolute;margin-left:287.25pt;margin-top:14.05pt;width:240.75pt;height:1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VqNSA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" fillcolor="white [3201]" strokeweight=".5pt">
                <v:stroke dashstyle="dash"/>
                <v:textbox>
                  <w:txbxContent>
                    <w:p w14:paraId="6662D848" w14:textId="77777777" w:rsid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79102A3A" w14:textId="7777777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C30FEBC" w14:textId="6069472A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la bibliothèque, il y a 60 bandes dessinées</w:t>
                      </w:r>
                      <w:r w:rsidR="00DF5C41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et six fois plus de romans.</w:t>
                      </w:r>
                    </w:p>
                    <w:p w14:paraId="7EA96250" w14:textId="7777777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y a-t-il de romans dans la bibliothèque ?</w:t>
                      </w:r>
                    </w:p>
                    <w:p w14:paraId="5D8F101C" w14:textId="77777777" w:rsidR="0020063C" w:rsidRPr="009129F1" w:rsidRDefault="0020063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7915BCD" wp14:editId="6E7B7D0B">
                <wp:simplePos x="0" y="0"/>
                <wp:positionH relativeFrom="column">
                  <wp:posOffset>6705600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6" name="Zone de text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32D862E" w14:textId="77777777" w:rsid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44817AF0" w14:textId="7777777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6561611" w14:textId="6BC82169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bibliothèque, il y a 60 bandes dessinées</w:t>
                            </w:r>
                            <w:r w:rsidR="00DF5C41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et six fois plus de romans.</w:t>
                            </w:r>
                          </w:p>
                          <w:p w14:paraId="1F994B97" w14:textId="7777777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 a-t-il de romans dans la bibliothèque ?</w:t>
                            </w:r>
                          </w:p>
                          <w:p w14:paraId="3A31F919" w14:textId="77777777" w:rsidR="0020063C" w:rsidRPr="009129F1" w:rsidRDefault="0020063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15BCD" id="Zone de texte 566" o:spid="_x0000_s1083" type="#_x0000_t202" style="position:absolute;margin-left:528pt;margin-top:14.05pt;width:240.75pt;height:1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VYSA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" fillcolor="white [3201]" strokeweight=".5pt">
                <v:stroke dashstyle="dash"/>
                <v:textbox>
                  <w:txbxContent>
                    <w:p w14:paraId="432D862E" w14:textId="77777777" w:rsid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44817AF0" w14:textId="7777777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6561611" w14:textId="6BC82169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la bibliothèque, il y a 60 bandes dessinées</w:t>
                      </w:r>
                      <w:r w:rsidR="00DF5C41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et six fois plus de romans.</w:t>
                      </w:r>
                    </w:p>
                    <w:p w14:paraId="1F994B97" w14:textId="7777777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y a-t-il de romans dans la bibliothèque ?</w:t>
                      </w:r>
                    </w:p>
                    <w:p w14:paraId="3A31F919" w14:textId="77777777" w:rsidR="0020063C" w:rsidRPr="009129F1" w:rsidRDefault="0020063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2790A55" wp14:editId="488E11C1">
                <wp:simplePos x="0" y="0"/>
                <wp:positionH relativeFrom="column">
                  <wp:posOffset>590550</wp:posOffset>
                </wp:positionH>
                <wp:positionV relativeFrom="paragraph">
                  <wp:posOffset>178435</wp:posOffset>
                </wp:positionV>
                <wp:extent cx="3057525" cy="2476500"/>
                <wp:effectExtent l="0" t="0" r="28575" b="19050"/>
                <wp:wrapNone/>
                <wp:docPr id="565" name="Zone de text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91FD273" w14:textId="77777777" w:rsid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498C3EAE" w14:textId="7777777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4D957D4" w14:textId="75E14826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bibliothèque, il y a 60 bandes dessinées et six fois plus de romans.</w:t>
                            </w:r>
                          </w:p>
                          <w:p w14:paraId="710B0F84" w14:textId="7777777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 a-t-il de romans dans la bibliothèque ?</w:t>
                            </w:r>
                          </w:p>
                          <w:p w14:paraId="0FFB577B" w14:textId="77777777" w:rsidR="0020063C" w:rsidRPr="009129F1" w:rsidRDefault="0020063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90A55" id="Zone de texte 565" o:spid="_x0000_s1084" type="#_x0000_t202" style="position:absolute;margin-left:46.5pt;margin-top:14.05pt;width:240.75pt;height:19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T8SA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" fillcolor="white [3201]" strokeweight=".5pt">
                <v:stroke dashstyle="dash"/>
                <v:textbox>
                  <w:txbxContent>
                    <w:p w14:paraId="391FD273" w14:textId="77777777" w:rsid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498C3EAE" w14:textId="7777777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4D957D4" w14:textId="75E14826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la bibliothèque, il y a 60 bandes dessinées et six fois plus de romans.</w:t>
                      </w:r>
                    </w:p>
                    <w:p w14:paraId="710B0F84" w14:textId="7777777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y a-t-il de romans dans la bibliothèque ?</w:t>
                      </w:r>
                    </w:p>
                    <w:p w14:paraId="0FFB577B" w14:textId="77777777" w:rsidR="0020063C" w:rsidRPr="009129F1" w:rsidRDefault="0020063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67808" behindDoc="0" locked="0" layoutInCell="1" allowOverlap="1" wp14:anchorId="0D4BFFC5" wp14:editId="379FD633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7" name="Imag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9E92DC2" wp14:editId="518D2D0A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6" name="Zone de text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C92B671" w14:textId="77777777" w:rsidR="0020063C" w:rsidRPr="00582B4E" w:rsidRDefault="0020063C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92DC2" id="Zone de texte 516" o:spid="_x0000_s1085" type="#_x0000_t202" style="position:absolute;margin-left:0;margin-top:4.5pt;width:35.3pt;height:509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f8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rMFk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sodn/A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1C92B671" w14:textId="77777777" w:rsidR="0020063C" w:rsidRPr="00582B4E" w:rsidRDefault="0020063C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3BA32F39" w14:textId="77777777" w:rsidR="00E655A2" w:rsidRDefault="00E655A2" w:rsidP="00D146C7">
      <w:pPr>
        <w:tabs>
          <w:tab w:val="left" w:pos="975"/>
        </w:tabs>
      </w:pPr>
    </w:p>
    <w:p w14:paraId="7E576795" w14:textId="77777777" w:rsidR="00E655A2" w:rsidRDefault="00E655A2" w:rsidP="00D146C7">
      <w:pPr>
        <w:tabs>
          <w:tab w:val="left" w:pos="975"/>
        </w:tabs>
      </w:pPr>
    </w:p>
    <w:p w14:paraId="7A2DC313" w14:textId="77777777" w:rsidR="00E655A2" w:rsidRDefault="00E655A2" w:rsidP="00D146C7">
      <w:pPr>
        <w:tabs>
          <w:tab w:val="left" w:pos="975"/>
        </w:tabs>
      </w:pPr>
    </w:p>
    <w:p w14:paraId="48A1AB29" w14:textId="77777777" w:rsidR="00E655A2" w:rsidRDefault="00E655A2" w:rsidP="00D146C7">
      <w:pPr>
        <w:tabs>
          <w:tab w:val="left" w:pos="975"/>
        </w:tabs>
      </w:pPr>
    </w:p>
    <w:p w14:paraId="7D301616" w14:textId="77777777" w:rsidR="00E655A2" w:rsidRDefault="00E655A2" w:rsidP="00D146C7">
      <w:pPr>
        <w:tabs>
          <w:tab w:val="left" w:pos="975"/>
        </w:tabs>
      </w:pPr>
    </w:p>
    <w:p w14:paraId="38CC5429" w14:textId="77777777" w:rsidR="00E655A2" w:rsidRDefault="00E655A2" w:rsidP="00D146C7">
      <w:pPr>
        <w:tabs>
          <w:tab w:val="left" w:pos="975"/>
        </w:tabs>
      </w:pPr>
    </w:p>
    <w:p w14:paraId="11C580A4" w14:textId="77777777" w:rsidR="00886054" w:rsidRDefault="00886054" w:rsidP="00D146C7">
      <w:pPr>
        <w:tabs>
          <w:tab w:val="left" w:pos="975"/>
        </w:tabs>
      </w:pPr>
    </w:p>
    <w:p w14:paraId="60E4BB97" w14:textId="77777777" w:rsidR="00886054" w:rsidRPr="00886054" w:rsidRDefault="00886054" w:rsidP="00886054"/>
    <w:p w14:paraId="41FD698B" w14:textId="77777777" w:rsidR="00886054" w:rsidRPr="00886054" w:rsidRDefault="00916FC5" w:rsidP="00886054"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005B000" wp14:editId="653DC1E5">
                <wp:simplePos x="0" y="0"/>
                <wp:positionH relativeFrom="column">
                  <wp:posOffset>590550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68" name="Zone de text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6F5A949" w14:textId="77777777" w:rsid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296C2FA9" w14:textId="7777777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66D2D94" w14:textId="77B6A31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bibliothèque, il y a 60 bandes dessinées et six fois plus de romans.</w:t>
                            </w:r>
                          </w:p>
                          <w:p w14:paraId="157A4FAC" w14:textId="7777777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 a-t-il de romans dans la bibliothèque ?</w:t>
                            </w:r>
                          </w:p>
                          <w:p w14:paraId="74D108F3" w14:textId="77777777" w:rsidR="0020063C" w:rsidRPr="009129F1" w:rsidRDefault="0020063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B000" id="Zone de texte 568" o:spid="_x0000_s1086" type="#_x0000_t202" style="position:absolute;margin-left:46.5pt;margin-top:6.85pt;width:240.75pt;height:19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E5ySA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56F5A949" w14:textId="77777777" w:rsid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296C2FA9" w14:textId="7777777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66D2D94" w14:textId="77B6A31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la bibliothèque, il y a 60 bandes dessinées et six fois plus de romans.</w:t>
                      </w:r>
                    </w:p>
                    <w:p w14:paraId="157A4FAC" w14:textId="7777777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y a-t-il de romans dans la bibliothèque ?</w:t>
                      </w:r>
                    </w:p>
                    <w:p w14:paraId="74D108F3" w14:textId="77777777" w:rsidR="0020063C" w:rsidRPr="009129F1" w:rsidRDefault="0020063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D445C7D" wp14:editId="129CE946">
                <wp:simplePos x="0" y="0"/>
                <wp:positionH relativeFrom="column">
                  <wp:posOffset>6705600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69" name="Zone de text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8AC27A5" w14:textId="77777777" w:rsid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3F79C47A" w14:textId="7777777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D734680" w14:textId="51DEAF0B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bibliothèque, il y a 60 bandes dessinées et six fois plus de romans.</w:t>
                            </w:r>
                          </w:p>
                          <w:p w14:paraId="0A646F99" w14:textId="7777777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 a-t-il de romans dans la bibliothèque ?</w:t>
                            </w:r>
                          </w:p>
                          <w:p w14:paraId="630FD74E" w14:textId="77777777" w:rsidR="0020063C" w:rsidRPr="009129F1" w:rsidRDefault="0020063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45C7D" id="Zone de texte 569" o:spid="_x0000_s1087" type="#_x0000_t202" style="position:absolute;margin-left:528pt;margin-top:6.85pt;width:240.75pt;height:1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" fillcolor="white [3201]" strokeweight=".5pt">
                <v:stroke dashstyle="dash"/>
                <v:textbox>
                  <w:txbxContent>
                    <w:p w14:paraId="38AC27A5" w14:textId="77777777" w:rsid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3F79C47A" w14:textId="7777777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D734680" w14:textId="51DEAF0B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la bibliothèque, il y a 60 bandes dessinées et six fois plus de romans.</w:t>
                      </w:r>
                    </w:p>
                    <w:p w14:paraId="0A646F99" w14:textId="7777777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y a-t-il de romans dans la bibliothèque ?</w:t>
                      </w:r>
                    </w:p>
                    <w:p w14:paraId="630FD74E" w14:textId="77777777" w:rsidR="0020063C" w:rsidRPr="009129F1" w:rsidRDefault="0020063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8ADEF4F" wp14:editId="33C26B1D">
                <wp:simplePos x="0" y="0"/>
                <wp:positionH relativeFrom="column">
                  <wp:posOffset>3648075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70" name="Zone de texte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04F4936" w14:textId="77777777" w:rsid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4CB85A48" w14:textId="7777777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76C68CD" w14:textId="349BA391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bibliothèque, il y a 60 bandes dessinées et six fois plus de romans.</w:t>
                            </w:r>
                          </w:p>
                          <w:p w14:paraId="74FD68D8" w14:textId="77777777" w:rsidR="0032438C" w:rsidRPr="0032438C" w:rsidRDefault="0032438C" w:rsidP="0032438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438C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 a-t-il de romans dans la bibliothèque ?</w:t>
                            </w:r>
                          </w:p>
                          <w:p w14:paraId="777D9A75" w14:textId="77777777" w:rsidR="0020063C" w:rsidRPr="009129F1" w:rsidRDefault="0020063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DEF4F" id="Zone de texte 570" o:spid="_x0000_s1088" type="#_x0000_t202" style="position:absolute;margin-left:287.25pt;margin-top:6.85pt;width:240.75pt;height:19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" fillcolor="white [3201]" strokeweight=".5pt">
                <v:stroke dashstyle="dash"/>
                <v:textbox>
                  <w:txbxContent>
                    <w:p w14:paraId="104F4936" w14:textId="77777777" w:rsid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4CB85A48" w14:textId="7777777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76C68CD" w14:textId="349BA391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la bibliothèque, il y a 60 bandes dessinées et six fois plus de romans.</w:t>
                      </w:r>
                    </w:p>
                    <w:p w14:paraId="74FD68D8" w14:textId="77777777" w:rsidR="0032438C" w:rsidRPr="0032438C" w:rsidRDefault="0032438C" w:rsidP="0032438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32438C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y a-t-il de romans dans la bibliothèque ?</w:t>
                      </w:r>
                    </w:p>
                    <w:p w14:paraId="777D9A75" w14:textId="77777777" w:rsidR="0020063C" w:rsidRPr="009129F1" w:rsidRDefault="0020063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C6E399" w14:textId="77777777" w:rsidR="00886054" w:rsidRPr="00886054" w:rsidRDefault="00886054" w:rsidP="00886054"/>
    <w:p w14:paraId="36161FDA" w14:textId="77777777" w:rsidR="00886054" w:rsidRPr="00886054" w:rsidRDefault="00886054" w:rsidP="00886054"/>
    <w:p w14:paraId="09D0BBAD" w14:textId="77777777" w:rsidR="00886054" w:rsidRPr="00886054" w:rsidRDefault="00886054" w:rsidP="00886054"/>
    <w:p w14:paraId="27BC8848" w14:textId="77777777" w:rsidR="00886054" w:rsidRPr="00886054" w:rsidRDefault="00886054" w:rsidP="00886054"/>
    <w:p w14:paraId="06C500FC" w14:textId="77777777" w:rsidR="00886054" w:rsidRPr="00886054" w:rsidRDefault="00886054" w:rsidP="00886054"/>
    <w:p w14:paraId="4EC37A52" w14:textId="77777777" w:rsidR="00886054" w:rsidRPr="00886054" w:rsidRDefault="00886054" w:rsidP="00886054"/>
    <w:p w14:paraId="3C386D29" w14:textId="77777777" w:rsidR="00886054" w:rsidRPr="00886054" w:rsidRDefault="00886054" w:rsidP="00886054"/>
    <w:p w14:paraId="5BC0A1C6" w14:textId="77777777" w:rsidR="00886054" w:rsidRDefault="00886054" w:rsidP="00886054"/>
    <w:p w14:paraId="080B07A5" w14:textId="77777777" w:rsidR="00E655A2" w:rsidRDefault="00886054" w:rsidP="00886054">
      <w:pPr>
        <w:tabs>
          <w:tab w:val="left" w:pos="1920"/>
        </w:tabs>
      </w:pPr>
      <w:r>
        <w:tab/>
      </w:r>
    </w:p>
    <w:p w14:paraId="2A30E8D5" w14:textId="77777777" w:rsidR="00886054" w:rsidRDefault="00886054" w:rsidP="00886054">
      <w:pPr>
        <w:tabs>
          <w:tab w:val="left" w:pos="1920"/>
        </w:tabs>
      </w:pPr>
    </w:p>
    <w:p w14:paraId="31610D72" w14:textId="77777777" w:rsidR="00886054" w:rsidRDefault="00886054" w:rsidP="00886054">
      <w:pPr>
        <w:tabs>
          <w:tab w:val="left" w:pos="1920"/>
        </w:tabs>
      </w:pPr>
    </w:p>
    <w:p w14:paraId="734D8EA0" w14:textId="77777777" w:rsidR="00886054" w:rsidRDefault="00886054" w:rsidP="00886054">
      <w:pPr>
        <w:tabs>
          <w:tab w:val="left" w:pos="1920"/>
        </w:tabs>
      </w:pPr>
    </w:p>
    <w:p w14:paraId="01658385" w14:textId="77777777" w:rsidR="00886054" w:rsidRDefault="00813431" w:rsidP="00886054">
      <w:pPr>
        <w:tabs>
          <w:tab w:val="left" w:pos="1920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49400F7" wp14:editId="7CF5DDDE">
                <wp:simplePos x="0" y="0"/>
                <wp:positionH relativeFrom="column">
                  <wp:posOffset>6705600</wp:posOffset>
                </wp:positionH>
                <wp:positionV relativeFrom="paragraph">
                  <wp:posOffset>180975</wp:posOffset>
                </wp:positionV>
                <wp:extent cx="3057525" cy="2476500"/>
                <wp:effectExtent l="0" t="0" r="28575" b="19050"/>
                <wp:wrapNone/>
                <wp:docPr id="573" name="Zone de texte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A4C7599" w14:textId="77777777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4248516A" w14:textId="77777777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6B681963" w14:textId="070B4821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bibliothèque, il y a 60 bandes dessinées et dix fois plus de romans.</w:t>
                            </w:r>
                          </w:p>
                          <w:p w14:paraId="13A2C88E" w14:textId="77777777" w:rsidR="005B7805" w:rsidRPr="005B7805" w:rsidRDefault="005B7805" w:rsidP="005B7805">
                            <w:pP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6F49E1D" w14:textId="77777777" w:rsidR="005B7805" w:rsidRPr="005B7805" w:rsidRDefault="005B7805" w:rsidP="005B780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 a-t-il de romans dans la bibliothèque </w:t>
                            </w:r>
                            <w:r w:rsidRPr="005B7805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43D88D12" w14:textId="77777777" w:rsidR="0020063C" w:rsidRPr="00813431" w:rsidRDefault="0020063C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400F7" id="Zone de texte 573" o:spid="_x0000_s1089" type="#_x0000_t202" style="position:absolute;margin-left:528pt;margin-top:14.25pt;width:240.75pt;height:19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kgRg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5A4C7599" w14:textId="77777777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B780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4248516A" w14:textId="77777777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6B681963" w14:textId="070B4821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B7805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la bibliothèque, il y a 60 bandes dessinées et dix fois plus de romans.</w:t>
                      </w:r>
                    </w:p>
                    <w:p w14:paraId="13A2C88E" w14:textId="77777777" w:rsidR="005B7805" w:rsidRPr="005B7805" w:rsidRDefault="005B7805" w:rsidP="005B7805">
                      <w:pPr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6F49E1D" w14:textId="77777777" w:rsidR="005B7805" w:rsidRPr="005B7805" w:rsidRDefault="005B7805" w:rsidP="005B780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B7805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y a-t-il de romans dans la bibliothèque </w:t>
                      </w:r>
                      <w:r w:rsidRPr="005B7805">
                        <w:rPr>
                          <w:rStyle w:val="normaltextrun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?</w:t>
                      </w:r>
                    </w:p>
                    <w:p w14:paraId="43D88D12" w14:textId="77777777" w:rsidR="0020063C" w:rsidRPr="00813431" w:rsidRDefault="0020063C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F4D7B31" wp14:editId="5A7BF638">
                <wp:simplePos x="0" y="0"/>
                <wp:positionH relativeFrom="column">
                  <wp:posOffset>3648075</wp:posOffset>
                </wp:positionH>
                <wp:positionV relativeFrom="paragraph">
                  <wp:posOffset>180975</wp:posOffset>
                </wp:positionV>
                <wp:extent cx="3057525" cy="2476500"/>
                <wp:effectExtent l="0" t="0" r="28575" b="19050"/>
                <wp:wrapNone/>
                <wp:docPr id="572" name="Zone de texte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4A0E321" w14:textId="77777777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4B36211C" w14:textId="77777777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76A10AE2" w14:textId="54F99D10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bibliothèque, il y a 60 bandes dessinées et dix fois plus de romans.</w:t>
                            </w:r>
                          </w:p>
                          <w:p w14:paraId="1B2B6688" w14:textId="77777777" w:rsidR="005B7805" w:rsidRPr="005B7805" w:rsidRDefault="005B7805" w:rsidP="005B7805">
                            <w:pP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B092E92" w14:textId="77777777" w:rsidR="005B7805" w:rsidRPr="005B7805" w:rsidRDefault="005B7805" w:rsidP="005B780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 a-t-il de romans dans la bibliothèque </w:t>
                            </w:r>
                            <w:r w:rsidRPr="005B7805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0B8219B8" w14:textId="77777777" w:rsidR="0020063C" w:rsidRPr="00813431" w:rsidRDefault="0020063C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D7B31" id="Zone de texte 572" o:spid="_x0000_s1090" type="#_x0000_t202" style="position:absolute;margin-left:287.25pt;margin-top:14.25pt;width:240.75pt;height:19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" fillcolor="white [3201]" strokeweight=".5pt">
                <v:stroke dashstyle="dash"/>
                <v:textbox>
                  <w:txbxContent>
                    <w:p w14:paraId="24A0E321" w14:textId="77777777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B780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4B36211C" w14:textId="77777777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76A10AE2" w14:textId="54F99D10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B7805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la bibliothèque, il y a 60 bandes dessinées et dix fois plus de romans.</w:t>
                      </w:r>
                    </w:p>
                    <w:p w14:paraId="1B2B6688" w14:textId="77777777" w:rsidR="005B7805" w:rsidRPr="005B7805" w:rsidRDefault="005B7805" w:rsidP="005B7805">
                      <w:pPr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B092E92" w14:textId="77777777" w:rsidR="005B7805" w:rsidRPr="005B7805" w:rsidRDefault="005B7805" w:rsidP="005B780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B7805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y a-t-il de romans dans la bibliothèque </w:t>
                      </w:r>
                      <w:r w:rsidRPr="005B7805">
                        <w:rPr>
                          <w:rStyle w:val="normaltextrun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?</w:t>
                      </w:r>
                    </w:p>
                    <w:p w14:paraId="0B8219B8" w14:textId="77777777" w:rsidR="0020063C" w:rsidRPr="00813431" w:rsidRDefault="0020063C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0A1A014" wp14:editId="33870206">
                <wp:simplePos x="0" y="0"/>
                <wp:positionH relativeFrom="column">
                  <wp:posOffset>590550</wp:posOffset>
                </wp:positionH>
                <wp:positionV relativeFrom="paragraph">
                  <wp:posOffset>180340</wp:posOffset>
                </wp:positionV>
                <wp:extent cx="3057525" cy="2476500"/>
                <wp:effectExtent l="0" t="0" r="28575" b="19050"/>
                <wp:wrapNone/>
                <wp:docPr id="571" name="Zone de texte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743BA35" w14:textId="77777777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4E618088" w14:textId="77777777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0C4B6DA8" w14:textId="66EE09C4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bibliothèque, il y a 60 bandes dessinées et dix fois plus de romans.</w:t>
                            </w:r>
                          </w:p>
                          <w:p w14:paraId="6985623D" w14:textId="77777777" w:rsidR="005B7805" w:rsidRPr="005B7805" w:rsidRDefault="005B7805" w:rsidP="005B7805">
                            <w:pP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C274670" w14:textId="0D8CB195" w:rsidR="0020063C" w:rsidRPr="005B7805" w:rsidRDefault="005B7805" w:rsidP="005B780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 a-t-il de romans dans la bibliothèque </w:t>
                            </w:r>
                            <w:r w:rsidRPr="005B7805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1A014" id="Zone de texte 571" o:spid="_x0000_s1091" type="#_x0000_t202" style="position:absolute;margin-left:46.5pt;margin-top:14.2pt;width:240.75pt;height:19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dRRg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4743BA35" w14:textId="77777777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B780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4E618088" w14:textId="77777777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0C4B6DA8" w14:textId="66EE09C4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B7805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la bibliothèque, il y a 60 bandes dessinées et dix fois plus de romans.</w:t>
                      </w:r>
                    </w:p>
                    <w:p w14:paraId="6985623D" w14:textId="77777777" w:rsidR="005B7805" w:rsidRPr="005B7805" w:rsidRDefault="005B7805" w:rsidP="005B7805">
                      <w:pPr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C274670" w14:textId="0D8CB195" w:rsidR="0020063C" w:rsidRPr="005B7805" w:rsidRDefault="005B7805" w:rsidP="005B780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B7805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y a-t-il de romans dans la bibliothèque </w:t>
                      </w:r>
                      <w:r w:rsidRPr="005B7805">
                        <w:rPr>
                          <w:rStyle w:val="normaltextrun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D656317" wp14:editId="15974B1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8" name="Zone de text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875E1C7" w14:textId="77777777" w:rsidR="0020063C" w:rsidRPr="00582B4E" w:rsidRDefault="0020063C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(différenciée)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56317" id="Zone de texte 518" o:spid="_x0000_s1092" type="#_x0000_t202" style="position:absolute;margin-left:0;margin-top:4.5pt;width:35.3pt;height:509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LQ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rMk6F7M5W/oKmRZEjMarat0Hm31LoH&#10;ajDgcI2l5e7xKYRCQNWfEFKZH3/Se/s08t/JAs8b7Iw0st8P1PCIiC8SQ3k5TnztXRCS2WICwby+&#10;yV7fyEN9o9DRY2xIzcLR2zsxHAuj6mest40PjCvwDnAYgeF447pNhvXI+GYTjLBWNHW3cqeZd+0L&#10;6EfrqX2mRvct4TC5d2rYLmi8t2PY2fqXUm0OThVVmFHPdUcs6ucFrKRQyb65/M57LQer85Jf/wQ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WHZC0A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2875E1C7" w14:textId="77777777" w:rsidR="0020063C" w:rsidRPr="00582B4E" w:rsidRDefault="0020063C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(différenciée)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70880" behindDoc="0" locked="0" layoutInCell="1" allowOverlap="1" wp14:anchorId="68277941" wp14:editId="4D63A7A7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9" name="Imag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2E732E4E" w14:textId="77777777" w:rsidR="00886054" w:rsidRDefault="00886054" w:rsidP="00886054">
      <w:pPr>
        <w:tabs>
          <w:tab w:val="left" w:pos="1920"/>
        </w:tabs>
      </w:pPr>
    </w:p>
    <w:p w14:paraId="13C42787" w14:textId="77777777" w:rsidR="00886054" w:rsidRDefault="00886054" w:rsidP="00886054">
      <w:pPr>
        <w:tabs>
          <w:tab w:val="left" w:pos="1920"/>
        </w:tabs>
      </w:pPr>
    </w:p>
    <w:p w14:paraId="672D2611" w14:textId="77777777" w:rsidR="00886054" w:rsidRDefault="00886054" w:rsidP="00886054">
      <w:pPr>
        <w:tabs>
          <w:tab w:val="left" w:pos="1920"/>
        </w:tabs>
      </w:pPr>
    </w:p>
    <w:p w14:paraId="4A1A4F53" w14:textId="77777777" w:rsidR="00886054" w:rsidRDefault="00886054" w:rsidP="00886054">
      <w:pPr>
        <w:tabs>
          <w:tab w:val="left" w:pos="1920"/>
        </w:tabs>
      </w:pPr>
    </w:p>
    <w:p w14:paraId="6E620FF2" w14:textId="77777777" w:rsidR="00886054" w:rsidRDefault="00886054" w:rsidP="00886054">
      <w:pPr>
        <w:tabs>
          <w:tab w:val="left" w:pos="1920"/>
        </w:tabs>
      </w:pPr>
    </w:p>
    <w:p w14:paraId="430AAD3A" w14:textId="77777777" w:rsidR="00886054" w:rsidRDefault="00886054" w:rsidP="00886054">
      <w:pPr>
        <w:tabs>
          <w:tab w:val="left" w:pos="1920"/>
        </w:tabs>
      </w:pPr>
    </w:p>
    <w:p w14:paraId="0BA45CB8" w14:textId="77777777" w:rsidR="00886054" w:rsidRDefault="00886054" w:rsidP="00886054">
      <w:pPr>
        <w:tabs>
          <w:tab w:val="left" w:pos="1920"/>
        </w:tabs>
      </w:pPr>
    </w:p>
    <w:p w14:paraId="3B85BFBB" w14:textId="77777777" w:rsidR="00886054" w:rsidRDefault="00886054" w:rsidP="00886054">
      <w:pPr>
        <w:tabs>
          <w:tab w:val="left" w:pos="1920"/>
        </w:tabs>
      </w:pPr>
    </w:p>
    <w:p w14:paraId="15194E51" w14:textId="77777777" w:rsidR="00886054" w:rsidRDefault="00813431" w:rsidP="00886054">
      <w:pPr>
        <w:tabs>
          <w:tab w:val="left" w:pos="1920"/>
        </w:tabs>
      </w:pP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32380DF" wp14:editId="04139E44">
                <wp:simplePos x="0" y="0"/>
                <wp:positionH relativeFrom="column">
                  <wp:posOffset>6705600</wp:posOffset>
                </wp:positionH>
                <wp:positionV relativeFrom="paragraph">
                  <wp:posOffset>87630</wp:posOffset>
                </wp:positionV>
                <wp:extent cx="3057525" cy="2476500"/>
                <wp:effectExtent l="0" t="0" r="28575" b="19050"/>
                <wp:wrapNone/>
                <wp:docPr id="576" name="Zone de text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EC01DBA" w14:textId="77777777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7B412423" w14:textId="77777777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0D143C11" w14:textId="68B6ED71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bibliothèque, il y a 60 bandes dessinées et dix fois plus de romans.</w:t>
                            </w:r>
                          </w:p>
                          <w:p w14:paraId="5C511AA3" w14:textId="77777777" w:rsidR="005B7805" w:rsidRPr="005B7805" w:rsidRDefault="005B7805" w:rsidP="005B7805">
                            <w:pP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E77BD7A" w14:textId="77777777" w:rsidR="005B7805" w:rsidRPr="005B7805" w:rsidRDefault="005B7805" w:rsidP="005B780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 a-t-il de romans dans la bibliothèque </w:t>
                            </w:r>
                            <w:r w:rsidRPr="005B7805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11D5E019" w14:textId="77777777" w:rsidR="0020063C" w:rsidRPr="00813431" w:rsidRDefault="0020063C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380DF" id="Zone de texte 576" o:spid="_x0000_s1093" type="#_x0000_t202" style="position:absolute;margin-left:528pt;margin-top:6.9pt;width:240.75pt;height:19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XDRw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" fillcolor="white [3201]" strokeweight=".5pt">
                <v:stroke dashstyle="dash"/>
                <v:textbox>
                  <w:txbxContent>
                    <w:p w14:paraId="0EC01DBA" w14:textId="77777777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B780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7B412423" w14:textId="77777777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0D143C11" w14:textId="68B6ED71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B7805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la bibliothèque, il y a 60 bandes dessinées et dix fois plus de romans.</w:t>
                      </w:r>
                    </w:p>
                    <w:p w14:paraId="5C511AA3" w14:textId="77777777" w:rsidR="005B7805" w:rsidRPr="005B7805" w:rsidRDefault="005B7805" w:rsidP="005B7805">
                      <w:pPr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E77BD7A" w14:textId="77777777" w:rsidR="005B7805" w:rsidRPr="005B7805" w:rsidRDefault="005B7805" w:rsidP="005B780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B7805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y a-t-il de romans dans la bibliothèque </w:t>
                      </w:r>
                      <w:r w:rsidRPr="005B7805">
                        <w:rPr>
                          <w:rStyle w:val="normaltextrun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?</w:t>
                      </w:r>
                    </w:p>
                    <w:p w14:paraId="11D5E019" w14:textId="77777777" w:rsidR="0020063C" w:rsidRPr="00813431" w:rsidRDefault="0020063C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FAB5378" wp14:editId="6AAE1F56">
                <wp:simplePos x="0" y="0"/>
                <wp:positionH relativeFrom="column">
                  <wp:posOffset>590550</wp:posOffset>
                </wp:positionH>
                <wp:positionV relativeFrom="paragraph">
                  <wp:posOffset>86995</wp:posOffset>
                </wp:positionV>
                <wp:extent cx="3057525" cy="2476500"/>
                <wp:effectExtent l="0" t="0" r="28575" b="19050"/>
                <wp:wrapNone/>
                <wp:docPr id="574" name="Zone de text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162B705" w14:textId="77777777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531417A7" w14:textId="77777777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44DC3D88" w14:textId="56DAE13E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bibliothèque, il y a 60 bandes dessinées et dix fois plus de romans.</w:t>
                            </w:r>
                          </w:p>
                          <w:p w14:paraId="50315868" w14:textId="77777777" w:rsidR="005B7805" w:rsidRPr="005B7805" w:rsidRDefault="005B7805" w:rsidP="005B7805">
                            <w:pP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0196AFF" w14:textId="77777777" w:rsidR="005B7805" w:rsidRPr="005B7805" w:rsidRDefault="005B7805" w:rsidP="005B780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 a-t-il de romans dans la bibliothèque </w:t>
                            </w:r>
                            <w:r w:rsidRPr="005B7805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223D0AE8" w14:textId="77777777" w:rsidR="0020063C" w:rsidRPr="00813431" w:rsidRDefault="0020063C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B5378" id="Zone de texte 574" o:spid="_x0000_s1094" type="#_x0000_t202" style="position:absolute;margin-left:46.5pt;margin-top:6.85pt;width:240.75pt;height:19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RnRwIAAJ0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" fillcolor="white [3201]" strokeweight=".5pt">
                <v:stroke dashstyle="dash"/>
                <v:textbox>
                  <w:txbxContent>
                    <w:p w14:paraId="5162B705" w14:textId="77777777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B780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531417A7" w14:textId="77777777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44DC3D88" w14:textId="56DAE13E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B7805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la bibliothèque, il y a 60 bandes dessinées et dix fois plus de romans.</w:t>
                      </w:r>
                    </w:p>
                    <w:p w14:paraId="50315868" w14:textId="77777777" w:rsidR="005B7805" w:rsidRPr="005B7805" w:rsidRDefault="005B7805" w:rsidP="005B7805">
                      <w:pPr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0196AFF" w14:textId="77777777" w:rsidR="005B7805" w:rsidRPr="005B7805" w:rsidRDefault="005B7805" w:rsidP="005B780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B7805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y a-t-il de romans dans la bibliothèque </w:t>
                      </w:r>
                      <w:r w:rsidRPr="005B7805">
                        <w:rPr>
                          <w:rStyle w:val="normaltextrun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?</w:t>
                      </w:r>
                    </w:p>
                    <w:p w14:paraId="223D0AE8" w14:textId="77777777" w:rsidR="0020063C" w:rsidRPr="00813431" w:rsidRDefault="0020063C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4F527CB" wp14:editId="3C0472C2">
                <wp:simplePos x="0" y="0"/>
                <wp:positionH relativeFrom="column">
                  <wp:posOffset>3648075</wp:posOffset>
                </wp:positionH>
                <wp:positionV relativeFrom="paragraph">
                  <wp:posOffset>87630</wp:posOffset>
                </wp:positionV>
                <wp:extent cx="3057525" cy="2476500"/>
                <wp:effectExtent l="0" t="0" r="28575" b="19050"/>
                <wp:wrapNone/>
                <wp:docPr id="575" name="Zone de texte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A2A6A9D" w14:textId="77777777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0848E8CC" w14:textId="77777777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701792D4" w14:textId="25FFFDC3" w:rsidR="005B7805" w:rsidRPr="005B7805" w:rsidRDefault="005B7805" w:rsidP="005B780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bibliothèque, il y a 60 bandes dessinées et dix fois plus de romans.</w:t>
                            </w:r>
                          </w:p>
                          <w:p w14:paraId="5368BC1C" w14:textId="77777777" w:rsidR="005B7805" w:rsidRPr="005B7805" w:rsidRDefault="005B7805" w:rsidP="005B7805">
                            <w:pPr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40569FE" w14:textId="77777777" w:rsidR="005B7805" w:rsidRPr="005B7805" w:rsidRDefault="005B7805" w:rsidP="005B780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7805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y a-t-il de romans dans la bibliothèque </w:t>
                            </w:r>
                            <w:r w:rsidRPr="005B7805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0D818889" w14:textId="77777777" w:rsidR="0020063C" w:rsidRPr="00813431" w:rsidRDefault="0020063C" w:rsidP="00813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27CB" id="Zone de texte 575" o:spid="_x0000_s1095" type="#_x0000_t202" style="position:absolute;margin-left:287.25pt;margin-top:6.9pt;width:240.75pt;height:19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" fillcolor="white [3201]" strokeweight=".5pt">
                <v:stroke dashstyle="dash"/>
                <v:textbox>
                  <w:txbxContent>
                    <w:p w14:paraId="3A2A6A9D" w14:textId="77777777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B780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0848E8CC" w14:textId="77777777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701792D4" w14:textId="25FFFDC3" w:rsidR="005B7805" w:rsidRPr="005B7805" w:rsidRDefault="005B7805" w:rsidP="005B780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5B7805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>Dans la bibliothèque, il y a 60 bandes dessinées et dix fois plus de romans.</w:t>
                      </w:r>
                    </w:p>
                    <w:p w14:paraId="5368BC1C" w14:textId="77777777" w:rsidR="005B7805" w:rsidRPr="005B7805" w:rsidRDefault="005B7805" w:rsidP="005B7805">
                      <w:pPr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40569FE" w14:textId="77777777" w:rsidR="005B7805" w:rsidRPr="005B7805" w:rsidRDefault="005B7805" w:rsidP="005B780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B7805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y a-t-il de romans dans la bibliothèque </w:t>
                      </w:r>
                      <w:r w:rsidRPr="005B7805">
                        <w:rPr>
                          <w:rStyle w:val="normaltextrun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?</w:t>
                      </w:r>
                    </w:p>
                    <w:p w14:paraId="0D818889" w14:textId="77777777" w:rsidR="0020063C" w:rsidRPr="00813431" w:rsidRDefault="0020063C" w:rsidP="008134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DE23B0" w14:textId="77777777" w:rsidR="00886054" w:rsidRDefault="00886054" w:rsidP="00886054">
      <w:pPr>
        <w:tabs>
          <w:tab w:val="left" w:pos="1920"/>
        </w:tabs>
      </w:pPr>
    </w:p>
    <w:p w14:paraId="130BDB80" w14:textId="77777777" w:rsidR="00886054" w:rsidRDefault="00886054" w:rsidP="00886054">
      <w:pPr>
        <w:tabs>
          <w:tab w:val="left" w:pos="1920"/>
        </w:tabs>
      </w:pPr>
    </w:p>
    <w:p w14:paraId="48F078B1" w14:textId="77777777" w:rsidR="00886054" w:rsidRDefault="00886054" w:rsidP="00886054">
      <w:pPr>
        <w:tabs>
          <w:tab w:val="left" w:pos="1920"/>
        </w:tabs>
      </w:pPr>
    </w:p>
    <w:p w14:paraId="4C530B2C" w14:textId="77777777" w:rsidR="00886054" w:rsidRDefault="00886054" w:rsidP="00886054">
      <w:pPr>
        <w:tabs>
          <w:tab w:val="left" w:pos="1920"/>
        </w:tabs>
      </w:pPr>
    </w:p>
    <w:p w14:paraId="28E06DE7" w14:textId="77777777" w:rsidR="00886054" w:rsidRDefault="00886054" w:rsidP="00886054">
      <w:pPr>
        <w:tabs>
          <w:tab w:val="left" w:pos="1920"/>
        </w:tabs>
      </w:pPr>
    </w:p>
    <w:p w14:paraId="44E5055E" w14:textId="77777777" w:rsidR="00886054" w:rsidRDefault="00886054" w:rsidP="00886054">
      <w:pPr>
        <w:tabs>
          <w:tab w:val="left" w:pos="1920"/>
        </w:tabs>
      </w:pPr>
    </w:p>
    <w:p w14:paraId="210BC7CF" w14:textId="77777777" w:rsidR="00886054" w:rsidRDefault="00886054" w:rsidP="00886054">
      <w:pPr>
        <w:tabs>
          <w:tab w:val="left" w:pos="1920"/>
        </w:tabs>
      </w:pPr>
    </w:p>
    <w:p w14:paraId="5BFD0FD0" w14:textId="77777777" w:rsidR="00886054" w:rsidRDefault="00886054" w:rsidP="00886054">
      <w:pPr>
        <w:tabs>
          <w:tab w:val="left" w:pos="1920"/>
        </w:tabs>
      </w:pPr>
    </w:p>
    <w:p w14:paraId="16548092" w14:textId="77777777" w:rsidR="00886054" w:rsidRDefault="00886054" w:rsidP="00886054">
      <w:pPr>
        <w:tabs>
          <w:tab w:val="left" w:pos="1920"/>
        </w:tabs>
      </w:pPr>
    </w:p>
    <w:p w14:paraId="42D52AFE" w14:textId="77777777" w:rsidR="00886054" w:rsidRDefault="00886054" w:rsidP="00886054">
      <w:pPr>
        <w:tabs>
          <w:tab w:val="left" w:pos="1920"/>
        </w:tabs>
      </w:pPr>
    </w:p>
    <w:p w14:paraId="06DF36D5" w14:textId="77777777" w:rsidR="00886054" w:rsidRDefault="00886054" w:rsidP="00886054">
      <w:pPr>
        <w:tabs>
          <w:tab w:val="left" w:pos="1920"/>
        </w:tabs>
      </w:pPr>
    </w:p>
    <w:p w14:paraId="3C4733B7" w14:textId="77777777" w:rsidR="00886054" w:rsidRDefault="00886054" w:rsidP="00886054">
      <w:pPr>
        <w:tabs>
          <w:tab w:val="left" w:pos="1920"/>
        </w:tabs>
      </w:pPr>
    </w:p>
    <w:p w14:paraId="1297BF03" w14:textId="542A1489" w:rsidR="00886054" w:rsidRDefault="002411B5" w:rsidP="00886054">
      <w:pPr>
        <w:tabs>
          <w:tab w:val="left" w:pos="1920"/>
        </w:tabs>
      </w:pPr>
      <w:r w:rsidRPr="0081343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6C196EF5" wp14:editId="509BD64B">
                <wp:simplePos x="0" y="0"/>
                <wp:positionH relativeFrom="margin">
                  <wp:posOffset>6691630</wp:posOffset>
                </wp:positionH>
                <wp:positionV relativeFrom="paragraph">
                  <wp:posOffset>190500</wp:posOffset>
                </wp:positionV>
                <wp:extent cx="3057525" cy="2752725"/>
                <wp:effectExtent l="0" t="0" r="28575" b="28575"/>
                <wp:wrapNone/>
                <wp:docPr id="799052411" name="Zone de texte 799052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484ED1A" w14:textId="77777777" w:rsidR="004600CF" w:rsidRPr="004600CF" w:rsidRDefault="004600CF" w:rsidP="004600CF">
                            <w:pPr>
                              <w:pStyle w:val="NormalWeb"/>
                              <w:spacing w:before="28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Kermesse</w:t>
                            </w:r>
                          </w:p>
                          <w:p w14:paraId="1A88B406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la kermesse, les élèves préparent des décorations.</w:t>
                            </w:r>
                          </w:p>
                          <w:p w14:paraId="096EF8CA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les construire, la maîtresse a apporté 17 coquilles Saint-Jacques, 36 bâtonnets de glace et 72 petits coquillages.</w:t>
                            </w:r>
                          </w:p>
                          <w:p w14:paraId="014B101D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une décoration, il faut 1 coquille Saint-Jacques, 4 bâtonnets de glace et 9 petits coquillages.</w:t>
                            </w:r>
                          </w:p>
                          <w:p w14:paraId="37B5DAE3" w14:textId="77777777" w:rsidR="004600CF" w:rsidRPr="004600CF" w:rsidRDefault="004600CF" w:rsidP="004600C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décorations peuvent-ils réaliser au maximum ?</w:t>
                            </w:r>
                          </w:p>
                          <w:p w14:paraId="13960F59" w14:textId="615C1EE8" w:rsidR="002411B5" w:rsidRPr="004A6CAB" w:rsidRDefault="002411B5" w:rsidP="002411B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6EF5" id="Zone de texte 799052411" o:spid="_x0000_s1096" type="#_x0000_t202" style="position:absolute;margin-left:526.9pt;margin-top:15pt;width:240.75pt;height:216.75pt;z-index:25206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2484ED1A" w14:textId="77777777" w:rsidR="004600CF" w:rsidRPr="004600CF" w:rsidRDefault="004600CF" w:rsidP="004600CF">
                      <w:pPr>
                        <w:pStyle w:val="NormalWeb"/>
                        <w:spacing w:before="280" w:after="0" w:line="240" w:lineRule="auto"/>
                        <w:rPr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Kermesse</w:t>
                      </w:r>
                    </w:p>
                    <w:p w14:paraId="1A88B406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la kermesse, les élèves préparent des décorations.</w:t>
                      </w:r>
                    </w:p>
                    <w:p w14:paraId="096EF8CA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les construire, la maîtresse a apporté 17 coquilles Saint-Jacques, 36 bâtonnets de glace et 72 petits coquillages.</w:t>
                      </w:r>
                    </w:p>
                    <w:p w14:paraId="014B101D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une décoration, il faut 1 coquille Saint-Jacques, 4 bâtonnets de glace et 9 petits coquillages.</w:t>
                      </w:r>
                    </w:p>
                    <w:p w14:paraId="37B5DAE3" w14:textId="77777777" w:rsidR="004600CF" w:rsidRPr="004600CF" w:rsidRDefault="004600CF" w:rsidP="004600C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décorations peuvent-ils réaliser au maximum ?</w:t>
                      </w:r>
                    </w:p>
                    <w:p w14:paraId="13960F59" w14:textId="615C1EE8" w:rsidR="002411B5" w:rsidRPr="004A6CAB" w:rsidRDefault="002411B5" w:rsidP="002411B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6C8D6BE3" wp14:editId="0578C9ED">
                <wp:simplePos x="0" y="0"/>
                <wp:positionH relativeFrom="column">
                  <wp:posOffset>3636645</wp:posOffset>
                </wp:positionH>
                <wp:positionV relativeFrom="paragraph">
                  <wp:posOffset>190500</wp:posOffset>
                </wp:positionV>
                <wp:extent cx="3057525" cy="2752725"/>
                <wp:effectExtent l="0" t="0" r="28575" b="28575"/>
                <wp:wrapNone/>
                <wp:docPr id="799052409" name="Zone de texte 799052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0D5076B" w14:textId="77777777" w:rsidR="004600CF" w:rsidRPr="004600CF" w:rsidRDefault="004600CF" w:rsidP="004600CF">
                            <w:pPr>
                              <w:pStyle w:val="NormalWeb"/>
                              <w:spacing w:before="28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Kermesse</w:t>
                            </w:r>
                          </w:p>
                          <w:p w14:paraId="378A78CD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la kermesse, les élèves préparent des décorations.</w:t>
                            </w:r>
                          </w:p>
                          <w:p w14:paraId="56491DB9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les construire, la maîtresse a apporté 17 coquilles Saint-Jacques, 36 bâtonnets de glace et 72 petits coquillages.</w:t>
                            </w:r>
                          </w:p>
                          <w:p w14:paraId="4E062676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une décoration, il faut 1 coquille Saint-Jacques, 4 bâtonnets de glace et 9 petits coquillages.</w:t>
                            </w:r>
                          </w:p>
                          <w:p w14:paraId="5CFE580E" w14:textId="77777777" w:rsidR="004600CF" w:rsidRPr="004600CF" w:rsidRDefault="004600CF" w:rsidP="004600C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décorations peuvent-ils réaliser au maximum ?</w:t>
                            </w:r>
                          </w:p>
                          <w:p w14:paraId="12236ACB" w14:textId="1AE86AF6" w:rsidR="002411B5" w:rsidRPr="004A6CAB" w:rsidRDefault="002411B5" w:rsidP="002411B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D6BE3" id="Zone de texte 799052409" o:spid="_x0000_s1097" type="#_x0000_t202" style="position:absolute;margin-left:286.35pt;margin-top:15pt;width:240.75pt;height:216.7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70D5076B" w14:textId="77777777" w:rsidR="004600CF" w:rsidRPr="004600CF" w:rsidRDefault="004600CF" w:rsidP="004600CF">
                      <w:pPr>
                        <w:pStyle w:val="NormalWeb"/>
                        <w:spacing w:before="280" w:after="0" w:line="240" w:lineRule="auto"/>
                        <w:rPr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Kermesse</w:t>
                      </w:r>
                    </w:p>
                    <w:p w14:paraId="378A78CD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la kermesse, les élèves préparent des décorations.</w:t>
                      </w:r>
                    </w:p>
                    <w:p w14:paraId="56491DB9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les construire, la maîtresse a apporté 17 coquilles Saint-Jacques, 36 bâtonnets de glace et 72 petits coquillages.</w:t>
                      </w:r>
                    </w:p>
                    <w:p w14:paraId="4E062676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une décoration, il faut 1 coquille Saint-Jacques, 4 bâtonnets de glace et 9 petits coquillages.</w:t>
                      </w:r>
                    </w:p>
                    <w:p w14:paraId="5CFE580E" w14:textId="77777777" w:rsidR="004600CF" w:rsidRPr="004600CF" w:rsidRDefault="004600CF" w:rsidP="004600C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décorations peuvent-ils réaliser au maximum ?</w:t>
                      </w:r>
                    </w:p>
                    <w:p w14:paraId="12236ACB" w14:textId="1AE86AF6" w:rsidR="002411B5" w:rsidRPr="004A6CAB" w:rsidRDefault="002411B5" w:rsidP="002411B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FF4"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FAFEC28" wp14:editId="05E731F0">
                <wp:simplePos x="0" y="0"/>
                <wp:positionH relativeFrom="column">
                  <wp:posOffset>581025</wp:posOffset>
                </wp:positionH>
                <wp:positionV relativeFrom="paragraph">
                  <wp:posOffset>189865</wp:posOffset>
                </wp:positionV>
                <wp:extent cx="3057525" cy="2752725"/>
                <wp:effectExtent l="0" t="0" r="28575" b="28575"/>
                <wp:wrapNone/>
                <wp:docPr id="579" name="Zone de text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BAAB2E4" w14:textId="77777777" w:rsidR="004600CF" w:rsidRPr="004600CF" w:rsidRDefault="004600CF" w:rsidP="004600CF">
                            <w:pPr>
                              <w:pStyle w:val="NormalWeb"/>
                              <w:spacing w:before="28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Kermesse</w:t>
                            </w:r>
                          </w:p>
                          <w:p w14:paraId="4E9DAC6B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la kermesse, les élèves préparent des décorations.</w:t>
                            </w:r>
                          </w:p>
                          <w:p w14:paraId="11EC772D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les construire, la maîtresse a apporté 17 coquilles Saint-Jacques, 36 bâtonnets de glace et 72 petits coquillages.</w:t>
                            </w:r>
                          </w:p>
                          <w:p w14:paraId="37A4C387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une décoration, il faut 1 coquille Saint-Jacques, 4 bâtonnets de glace et 9 petits coquillages.</w:t>
                            </w:r>
                          </w:p>
                          <w:p w14:paraId="68AA67DB" w14:textId="738D34C3" w:rsidR="0020063C" w:rsidRPr="004600CF" w:rsidRDefault="004600CF" w:rsidP="004600C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décorations peuvent-ils réaliser au maximum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FEC28" id="Zone de texte 579" o:spid="_x0000_s1098" type="#_x0000_t202" style="position:absolute;margin-left:45.75pt;margin-top:14.95pt;width:240.75pt;height:216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2BAAB2E4" w14:textId="77777777" w:rsidR="004600CF" w:rsidRPr="004600CF" w:rsidRDefault="004600CF" w:rsidP="004600CF">
                      <w:pPr>
                        <w:pStyle w:val="NormalWeb"/>
                        <w:spacing w:before="280" w:after="0" w:line="240" w:lineRule="auto"/>
                        <w:rPr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Kermesse</w:t>
                      </w:r>
                    </w:p>
                    <w:p w14:paraId="4E9DAC6B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la kermesse, les élèves préparent des décorations.</w:t>
                      </w:r>
                    </w:p>
                    <w:p w14:paraId="11EC772D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les construire, la maîtresse a apporté 17 coquilles Saint-Jacques, 36 bâtonnets de glace et 72 petits coquillages.</w:t>
                      </w:r>
                    </w:p>
                    <w:p w14:paraId="37A4C387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une décoration, il faut 1 coquille Saint-Jacques, 4 bâtonnets de glace et 9 petits coquillages.</w:t>
                      </w:r>
                    </w:p>
                    <w:p w14:paraId="68AA67DB" w14:textId="738D34C3" w:rsidR="0020063C" w:rsidRPr="004600CF" w:rsidRDefault="004600CF" w:rsidP="004600C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décorations peuvent-ils réaliser au maximum ?</w:t>
                      </w: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w:drawing>
          <wp:anchor distT="0" distB="0" distL="114300" distR="114300" simplePos="0" relativeHeight="251849728" behindDoc="0" locked="0" layoutInCell="1" allowOverlap="1" wp14:anchorId="76D24AA1" wp14:editId="11737771">
            <wp:simplePos x="0" y="0"/>
            <wp:positionH relativeFrom="column">
              <wp:posOffset>66675</wp:posOffset>
            </wp:positionH>
            <wp:positionV relativeFrom="paragraph">
              <wp:posOffset>213995</wp:posOffset>
            </wp:positionV>
            <wp:extent cx="304800" cy="304800"/>
            <wp:effectExtent l="76200" t="57150" r="57150" b="95250"/>
            <wp:wrapNone/>
            <wp:docPr id="578" name="Imag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8875BA3" wp14:editId="15B9E6D2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448310" cy="6466840"/>
                <wp:effectExtent l="76200" t="57150" r="85090" b="105410"/>
                <wp:wrapNone/>
                <wp:docPr id="577" name="Zone de text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C8B37F0" w14:textId="77777777" w:rsidR="0020063C" w:rsidRPr="00582B4E" w:rsidRDefault="0020063C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75BA3" id="Zone de texte 577" o:spid="_x0000_s1099" type="#_x0000_t202" style="position:absolute;margin-left:0;margin-top:5.6pt;width:35.3pt;height:509.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1C8B37F0" w14:textId="77777777" w:rsidR="0020063C" w:rsidRPr="00582B4E" w:rsidRDefault="0020063C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1</w:t>
                      </w:r>
                    </w:p>
                  </w:txbxContent>
                </v:textbox>
              </v:shape>
            </w:pict>
          </mc:Fallback>
        </mc:AlternateContent>
      </w:r>
    </w:p>
    <w:p w14:paraId="62878D29" w14:textId="683D9EDE" w:rsidR="00886054" w:rsidRDefault="00886054" w:rsidP="00886054">
      <w:pPr>
        <w:tabs>
          <w:tab w:val="left" w:pos="1920"/>
        </w:tabs>
      </w:pPr>
    </w:p>
    <w:p w14:paraId="053F4B25" w14:textId="77777777" w:rsidR="00886054" w:rsidRDefault="00886054" w:rsidP="00886054">
      <w:pPr>
        <w:tabs>
          <w:tab w:val="left" w:pos="1920"/>
        </w:tabs>
      </w:pPr>
    </w:p>
    <w:p w14:paraId="68327779" w14:textId="77777777" w:rsidR="00886054" w:rsidRDefault="00886054" w:rsidP="00886054">
      <w:pPr>
        <w:tabs>
          <w:tab w:val="left" w:pos="1920"/>
        </w:tabs>
      </w:pPr>
    </w:p>
    <w:p w14:paraId="731E3D2A" w14:textId="77777777" w:rsidR="00886054" w:rsidRDefault="00886054" w:rsidP="00886054">
      <w:pPr>
        <w:tabs>
          <w:tab w:val="left" w:pos="1920"/>
        </w:tabs>
      </w:pPr>
    </w:p>
    <w:p w14:paraId="6A1D56C9" w14:textId="7413A857" w:rsidR="00886054" w:rsidRDefault="00886054" w:rsidP="00886054">
      <w:pPr>
        <w:tabs>
          <w:tab w:val="left" w:pos="1920"/>
        </w:tabs>
      </w:pPr>
    </w:p>
    <w:p w14:paraId="029757D5" w14:textId="5DD77F87" w:rsidR="00886054" w:rsidRDefault="00886054" w:rsidP="00886054">
      <w:pPr>
        <w:tabs>
          <w:tab w:val="left" w:pos="1920"/>
        </w:tabs>
      </w:pPr>
    </w:p>
    <w:p w14:paraId="03112EB2" w14:textId="6B1BABF2" w:rsidR="00886054" w:rsidRDefault="00886054" w:rsidP="00886054">
      <w:pPr>
        <w:tabs>
          <w:tab w:val="left" w:pos="1920"/>
        </w:tabs>
      </w:pPr>
    </w:p>
    <w:p w14:paraId="45390B81" w14:textId="65DAE457" w:rsidR="00886054" w:rsidRDefault="00886054" w:rsidP="00886054">
      <w:pPr>
        <w:tabs>
          <w:tab w:val="left" w:pos="1920"/>
        </w:tabs>
      </w:pPr>
    </w:p>
    <w:p w14:paraId="387B1E1D" w14:textId="23EAF422" w:rsidR="00875FF4" w:rsidRDefault="00875FF4" w:rsidP="00886054">
      <w:pPr>
        <w:tabs>
          <w:tab w:val="left" w:pos="1920"/>
        </w:tabs>
      </w:pPr>
    </w:p>
    <w:p w14:paraId="663F10F4" w14:textId="050E8004" w:rsidR="00875FF4" w:rsidRPr="00875FF4" w:rsidRDefault="002411B5" w:rsidP="00875FF4"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1710B30" wp14:editId="5AC02FA2">
                <wp:simplePos x="0" y="0"/>
                <wp:positionH relativeFrom="column">
                  <wp:posOffset>581025</wp:posOffset>
                </wp:positionH>
                <wp:positionV relativeFrom="paragraph">
                  <wp:posOffset>86995</wp:posOffset>
                </wp:positionV>
                <wp:extent cx="3057525" cy="2752725"/>
                <wp:effectExtent l="0" t="0" r="28575" b="28575"/>
                <wp:wrapNone/>
                <wp:docPr id="799052413" name="Zone de texte 799052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69B12B4" w14:textId="77777777" w:rsidR="004600CF" w:rsidRPr="004600CF" w:rsidRDefault="004600CF" w:rsidP="004600CF">
                            <w:pPr>
                              <w:pStyle w:val="NormalWeb"/>
                              <w:spacing w:before="28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Kermesse</w:t>
                            </w:r>
                          </w:p>
                          <w:p w14:paraId="16295956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la kermesse, les élèves préparent des décorations.</w:t>
                            </w:r>
                          </w:p>
                          <w:p w14:paraId="4B54F8D4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les construire, la maîtresse a apporté 17 coquilles Saint-Jacques, 36 bâtonnets de glace et 72 petits coquillages.</w:t>
                            </w:r>
                          </w:p>
                          <w:p w14:paraId="15DACCE3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une décoration, il faut 1 coquille Saint-Jacques, 4 bâtonnets de glace et 9 petits coquillages.</w:t>
                            </w:r>
                          </w:p>
                          <w:p w14:paraId="05F2DB36" w14:textId="77777777" w:rsidR="004600CF" w:rsidRPr="004600CF" w:rsidRDefault="004600CF" w:rsidP="004600C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décorations peuvent-ils réaliser au maximum ?</w:t>
                            </w:r>
                          </w:p>
                          <w:p w14:paraId="1957C220" w14:textId="66B8CA76" w:rsidR="002411B5" w:rsidRPr="004A6CAB" w:rsidRDefault="002411B5" w:rsidP="002411B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10B30" id="Zone de texte 799052413" o:spid="_x0000_s1100" type="#_x0000_t202" style="position:absolute;margin-left:45.75pt;margin-top:6.85pt;width:240.75pt;height:216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569B12B4" w14:textId="77777777" w:rsidR="004600CF" w:rsidRPr="004600CF" w:rsidRDefault="004600CF" w:rsidP="004600CF">
                      <w:pPr>
                        <w:pStyle w:val="NormalWeb"/>
                        <w:spacing w:before="280" w:after="0" w:line="240" w:lineRule="auto"/>
                        <w:rPr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Kermesse</w:t>
                      </w:r>
                    </w:p>
                    <w:p w14:paraId="16295956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la kermesse, les élèves préparent des décorations.</w:t>
                      </w:r>
                    </w:p>
                    <w:p w14:paraId="4B54F8D4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les construire, la maîtresse a apporté 17 coquilles Saint-Jacques, 36 bâtonnets de glace et 72 petits coquillages.</w:t>
                      </w:r>
                    </w:p>
                    <w:p w14:paraId="15DACCE3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une décoration, il faut 1 coquille Saint-Jacques, 4 bâtonnets de glace et 9 petits coquillages.</w:t>
                      </w:r>
                    </w:p>
                    <w:p w14:paraId="05F2DB36" w14:textId="77777777" w:rsidR="004600CF" w:rsidRPr="004600CF" w:rsidRDefault="004600CF" w:rsidP="004600C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décorations peuvent-ils réaliser au maximum ?</w:t>
                      </w:r>
                    </w:p>
                    <w:p w14:paraId="1957C220" w14:textId="66B8CA76" w:rsidR="002411B5" w:rsidRPr="004A6CAB" w:rsidRDefault="002411B5" w:rsidP="002411B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28A8431C" wp14:editId="0DD90C79">
                <wp:simplePos x="0" y="0"/>
                <wp:positionH relativeFrom="column">
                  <wp:posOffset>3636645</wp:posOffset>
                </wp:positionH>
                <wp:positionV relativeFrom="paragraph">
                  <wp:posOffset>87630</wp:posOffset>
                </wp:positionV>
                <wp:extent cx="3057525" cy="2752725"/>
                <wp:effectExtent l="0" t="0" r="28575" b="28575"/>
                <wp:wrapNone/>
                <wp:docPr id="799052414" name="Zone de texte 799052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0D069AD" w14:textId="77777777" w:rsidR="004600CF" w:rsidRPr="004600CF" w:rsidRDefault="004600CF" w:rsidP="004600CF">
                            <w:pPr>
                              <w:pStyle w:val="NormalWeb"/>
                              <w:spacing w:before="28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Kermesse</w:t>
                            </w:r>
                          </w:p>
                          <w:p w14:paraId="6673017D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la kermesse, les élèves préparent des décorations.</w:t>
                            </w:r>
                          </w:p>
                          <w:p w14:paraId="650D0AF9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les construire, la maîtresse a apporté 17 coquilles Saint-Jacques, 36 bâtonnets de glace et 72 petits coquillages.</w:t>
                            </w:r>
                          </w:p>
                          <w:p w14:paraId="406AE83F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une décoration, il faut 1 coquille Saint-Jacques, 4 bâtonnets de glace et 9 petits coquillages.</w:t>
                            </w:r>
                          </w:p>
                          <w:p w14:paraId="605C810B" w14:textId="77777777" w:rsidR="004600CF" w:rsidRPr="004600CF" w:rsidRDefault="004600CF" w:rsidP="004600C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décorations peuvent-ils réaliser au maximum ?</w:t>
                            </w:r>
                          </w:p>
                          <w:p w14:paraId="1CABE2D9" w14:textId="627968DD" w:rsidR="002411B5" w:rsidRPr="004A6CAB" w:rsidRDefault="002411B5" w:rsidP="002411B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8431C" id="Zone de texte 799052414" o:spid="_x0000_s1101" type="#_x0000_t202" style="position:absolute;margin-left:286.35pt;margin-top:6.9pt;width:240.75pt;height:216.7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50D069AD" w14:textId="77777777" w:rsidR="004600CF" w:rsidRPr="004600CF" w:rsidRDefault="004600CF" w:rsidP="004600CF">
                      <w:pPr>
                        <w:pStyle w:val="NormalWeb"/>
                        <w:spacing w:before="280" w:after="0" w:line="240" w:lineRule="auto"/>
                        <w:rPr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Kermesse</w:t>
                      </w:r>
                    </w:p>
                    <w:p w14:paraId="6673017D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la kermesse, les élèves préparent des décorations.</w:t>
                      </w:r>
                    </w:p>
                    <w:p w14:paraId="650D0AF9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les construire, la maîtresse a apporté 17 coquilles Saint-Jacques, 36 bâtonnets de glace et 72 petits coquillages.</w:t>
                      </w:r>
                    </w:p>
                    <w:p w14:paraId="406AE83F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une décoration, il faut 1 coquille Saint-Jacques, 4 bâtonnets de glace et 9 petits coquillages.</w:t>
                      </w:r>
                    </w:p>
                    <w:p w14:paraId="605C810B" w14:textId="77777777" w:rsidR="004600CF" w:rsidRPr="004600CF" w:rsidRDefault="004600CF" w:rsidP="004600C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décorations peuvent-ils réaliser au maximum ?</w:t>
                      </w:r>
                    </w:p>
                    <w:p w14:paraId="1CABE2D9" w14:textId="627968DD" w:rsidR="002411B5" w:rsidRPr="004A6CAB" w:rsidRDefault="002411B5" w:rsidP="002411B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5FCD0EB" wp14:editId="048F706F">
                <wp:simplePos x="0" y="0"/>
                <wp:positionH relativeFrom="margin">
                  <wp:posOffset>6691630</wp:posOffset>
                </wp:positionH>
                <wp:positionV relativeFrom="paragraph">
                  <wp:posOffset>87630</wp:posOffset>
                </wp:positionV>
                <wp:extent cx="3057525" cy="2752725"/>
                <wp:effectExtent l="0" t="0" r="28575" b="28575"/>
                <wp:wrapNone/>
                <wp:docPr id="799052415" name="Zone de texte 799052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7CF59C3" w14:textId="77777777" w:rsidR="004600CF" w:rsidRPr="004600CF" w:rsidRDefault="004600CF" w:rsidP="004600CF">
                            <w:pPr>
                              <w:pStyle w:val="NormalWeb"/>
                              <w:spacing w:before="28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Kermesse</w:t>
                            </w:r>
                          </w:p>
                          <w:p w14:paraId="48B374B7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la kermesse, les élèves préparent des décorations.</w:t>
                            </w:r>
                          </w:p>
                          <w:p w14:paraId="27917962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les construire, la maîtresse a apporté 17 coquilles Saint-Jacques, 36 bâtonnets de glace et 72 petits coquillages.</w:t>
                            </w:r>
                          </w:p>
                          <w:p w14:paraId="12EA6378" w14:textId="77777777" w:rsidR="004600CF" w:rsidRPr="004600CF" w:rsidRDefault="004600CF" w:rsidP="004600CF">
                            <w:pPr>
                              <w:pStyle w:val="NormalWeb"/>
                              <w:spacing w:beforeAutospacing="0"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une décoration, il faut 1 coquille Saint-Jacques, 4 bâtonnets de glace et 9 petits coquillages.</w:t>
                            </w:r>
                          </w:p>
                          <w:p w14:paraId="44F6B548" w14:textId="77777777" w:rsidR="004600CF" w:rsidRPr="004600CF" w:rsidRDefault="004600CF" w:rsidP="004600C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00CF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décorations peuvent-ils réaliser au maximum ?</w:t>
                            </w:r>
                          </w:p>
                          <w:p w14:paraId="4447D829" w14:textId="261A8552" w:rsidR="002411B5" w:rsidRPr="004A6CAB" w:rsidRDefault="002411B5" w:rsidP="002411B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CD0EB" id="Zone de texte 799052415" o:spid="_x0000_s1102" type="#_x0000_t202" style="position:absolute;margin-left:526.9pt;margin-top:6.9pt;width:240.75pt;height:216.75pt;z-index:25207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57CF59C3" w14:textId="77777777" w:rsidR="004600CF" w:rsidRPr="004600CF" w:rsidRDefault="004600CF" w:rsidP="004600CF">
                      <w:pPr>
                        <w:pStyle w:val="NormalWeb"/>
                        <w:spacing w:before="280" w:after="0" w:line="240" w:lineRule="auto"/>
                        <w:rPr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Kermesse</w:t>
                      </w:r>
                    </w:p>
                    <w:p w14:paraId="48B374B7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la kermesse, les élèves préparent des décorations.</w:t>
                      </w:r>
                    </w:p>
                    <w:p w14:paraId="27917962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les construire, la maîtresse a apporté 17 coquilles Saint-Jacques, 36 bâtonnets de glace et 72 petits coquillages.</w:t>
                      </w:r>
                    </w:p>
                    <w:p w14:paraId="12EA6378" w14:textId="77777777" w:rsidR="004600CF" w:rsidRPr="004600CF" w:rsidRDefault="004600CF" w:rsidP="004600CF">
                      <w:pPr>
                        <w:pStyle w:val="NormalWeb"/>
                        <w:spacing w:beforeAutospacing="0" w:after="0" w:line="240" w:lineRule="auto"/>
                        <w:rPr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une décoration, il faut 1 coquille Saint-Jacques, 4 bâtonnets de glace et 9 petits coquillages.</w:t>
                      </w:r>
                    </w:p>
                    <w:p w14:paraId="44F6B548" w14:textId="77777777" w:rsidR="004600CF" w:rsidRPr="004600CF" w:rsidRDefault="004600CF" w:rsidP="004600C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600CF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décorations peuvent-ils réaliser au maximum ?</w:t>
                      </w:r>
                    </w:p>
                    <w:p w14:paraId="4447D829" w14:textId="261A8552" w:rsidR="002411B5" w:rsidRPr="004A6CAB" w:rsidRDefault="002411B5" w:rsidP="002411B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7A595A" w14:textId="511F1513" w:rsidR="00875FF4" w:rsidRPr="00875FF4" w:rsidRDefault="00875FF4" w:rsidP="00875FF4"/>
    <w:p w14:paraId="1CC29D13" w14:textId="77777777" w:rsidR="00875FF4" w:rsidRPr="00875FF4" w:rsidRDefault="00875FF4" w:rsidP="00875FF4"/>
    <w:p w14:paraId="7110B166" w14:textId="77777777" w:rsidR="00875FF4" w:rsidRPr="00875FF4" w:rsidRDefault="00875FF4" w:rsidP="00875FF4"/>
    <w:p w14:paraId="28728B8B" w14:textId="77777777" w:rsidR="00875FF4" w:rsidRPr="00875FF4" w:rsidRDefault="00875FF4" w:rsidP="00875FF4"/>
    <w:p w14:paraId="4D602624" w14:textId="77777777" w:rsidR="00875FF4" w:rsidRPr="00875FF4" w:rsidRDefault="00875FF4" w:rsidP="00875FF4"/>
    <w:p w14:paraId="7CA41A53" w14:textId="77777777" w:rsidR="00875FF4" w:rsidRPr="00875FF4" w:rsidRDefault="00875FF4" w:rsidP="00875FF4"/>
    <w:p w14:paraId="3E92EDE5" w14:textId="77777777" w:rsidR="00875FF4" w:rsidRPr="00875FF4" w:rsidRDefault="00875FF4" w:rsidP="00875FF4"/>
    <w:p w14:paraId="25BD3AE4" w14:textId="77777777" w:rsidR="00875FF4" w:rsidRPr="00875FF4" w:rsidRDefault="00875FF4" w:rsidP="00875FF4"/>
    <w:p w14:paraId="6789085B" w14:textId="77777777" w:rsidR="00875FF4" w:rsidRDefault="00875FF4" w:rsidP="00875FF4"/>
    <w:p w14:paraId="0F12687F" w14:textId="77777777" w:rsidR="00886054" w:rsidRDefault="00875FF4" w:rsidP="00875FF4">
      <w:pPr>
        <w:tabs>
          <w:tab w:val="left" w:pos="2775"/>
        </w:tabs>
      </w:pPr>
      <w:r>
        <w:tab/>
      </w:r>
    </w:p>
    <w:p w14:paraId="503F9705" w14:textId="77777777" w:rsidR="00875FF4" w:rsidRDefault="00875FF4" w:rsidP="00875FF4">
      <w:pPr>
        <w:tabs>
          <w:tab w:val="left" w:pos="2775"/>
        </w:tabs>
      </w:pPr>
    </w:p>
    <w:p w14:paraId="32916E36" w14:textId="7A11ADE3" w:rsidR="00875FF4" w:rsidRDefault="001F74FA" w:rsidP="00875FF4">
      <w:pPr>
        <w:tabs>
          <w:tab w:val="left" w:pos="2775"/>
        </w:tabs>
      </w:pPr>
      <w:r w:rsidRPr="00875FF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3B153A6" wp14:editId="5B45A766">
                <wp:simplePos x="0" y="0"/>
                <wp:positionH relativeFrom="column">
                  <wp:posOffset>4903470</wp:posOffset>
                </wp:positionH>
                <wp:positionV relativeFrom="paragraph">
                  <wp:posOffset>247650</wp:posOffset>
                </wp:positionV>
                <wp:extent cx="4314825" cy="3009900"/>
                <wp:effectExtent l="0" t="0" r="28575" b="19050"/>
                <wp:wrapNone/>
                <wp:docPr id="530" name="Zone de texte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538AC85" w14:textId="658BC67B" w:rsidR="001F74FA" w:rsidRPr="003B2568" w:rsidRDefault="001F74FA" w:rsidP="001F74F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2A3F33F9" w14:textId="31770B1A" w:rsidR="001F74FA" w:rsidRPr="00073500" w:rsidRDefault="00902574" w:rsidP="0090257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1C22E" wp14:editId="5BB34177">
                                  <wp:extent cx="1883997" cy="2105025"/>
                                  <wp:effectExtent l="0" t="0" r="2540" b="0"/>
                                  <wp:docPr id="799052378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17461" r="2568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8539" cy="211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153A6" id="Zone de texte 530" o:spid="_x0000_s1103" type="#_x0000_t202" style="position:absolute;margin-left:386.1pt;margin-top:19.5pt;width:339.75pt;height:237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" fillcolor="white [3201]" strokeweight=".5pt">
                <v:stroke dashstyle="dash"/>
                <v:textbox>
                  <w:txbxContent>
                    <w:p w14:paraId="4538AC85" w14:textId="658BC67B" w:rsidR="001F74FA" w:rsidRPr="003B2568" w:rsidRDefault="001F74FA" w:rsidP="001F74F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2A3F33F9" w14:textId="31770B1A" w:rsidR="001F74FA" w:rsidRPr="00073500" w:rsidRDefault="00902574" w:rsidP="00902574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F1C22E" wp14:editId="5BB34177">
                            <wp:extent cx="1883997" cy="2105025"/>
                            <wp:effectExtent l="0" t="0" r="2540" b="0"/>
                            <wp:docPr id="799052378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17461" r="2568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8539" cy="211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3766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0DD449D" wp14:editId="1A33EAAB">
                <wp:simplePos x="0" y="0"/>
                <wp:positionH relativeFrom="column">
                  <wp:posOffset>590549</wp:posOffset>
                </wp:positionH>
                <wp:positionV relativeFrom="paragraph">
                  <wp:posOffset>247650</wp:posOffset>
                </wp:positionV>
                <wp:extent cx="4314825" cy="3009900"/>
                <wp:effectExtent l="0" t="0" r="28575" b="19050"/>
                <wp:wrapNone/>
                <wp:docPr id="587" name="Zone de text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F2E04D0" w14:textId="77777777" w:rsidR="0020063C" w:rsidRDefault="0020063C" w:rsidP="00875FF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137B59A3" w14:textId="69E8F616" w:rsidR="0020063C" w:rsidRPr="003B2568" w:rsidRDefault="00902574" w:rsidP="0090257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958733" wp14:editId="7FDCCB49">
                                  <wp:extent cx="1883997" cy="2105025"/>
                                  <wp:effectExtent l="0" t="0" r="2540" b="0"/>
                                  <wp:docPr id="799052370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17461" r="2568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8539" cy="211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2A6CEC" w14:textId="77777777" w:rsidR="0020063C" w:rsidRPr="00073500" w:rsidRDefault="0020063C" w:rsidP="0007350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449D" id="Zone de texte 587" o:spid="_x0000_s1104" type="#_x0000_t202" style="position:absolute;margin-left:46.5pt;margin-top:19.5pt;width:339.75pt;height:23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" fillcolor="white [3201]" strokeweight=".5pt">
                <v:stroke dashstyle="dash"/>
                <v:textbox>
                  <w:txbxContent>
                    <w:p w14:paraId="2F2E04D0" w14:textId="77777777" w:rsidR="0020063C" w:rsidRDefault="0020063C" w:rsidP="00875FF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137B59A3" w14:textId="69E8F616" w:rsidR="0020063C" w:rsidRPr="003B2568" w:rsidRDefault="00902574" w:rsidP="00902574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958733" wp14:editId="7FDCCB49">
                            <wp:extent cx="1883997" cy="2105025"/>
                            <wp:effectExtent l="0" t="0" r="2540" b="0"/>
                            <wp:docPr id="799052370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17461" r="2568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8539" cy="211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2A6CEC" w14:textId="77777777" w:rsidR="0020063C" w:rsidRPr="00073500" w:rsidRDefault="0020063C" w:rsidP="00073500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w:drawing>
          <wp:anchor distT="0" distB="0" distL="114300" distR="114300" simplePos="0" relativeHeight="251863040" behindDoc="0" locked="0" layoutInCell="1" allowOverlap="1" wp14:anchorId="3FC7E740" wp14:editId="54BE6A34">
            <wp:simplePos x="0" y="0"/>
            <wp:positionH relativeFrom="column">
              <wp:posOffset>66675</wp:posOffset>
            </wp:positionH>
            <wp:positionV relativeFrom="paragraph">
              <wp:posOffset>247015</wp:posOffset>
            </wp:positionV>
            <wp:extent cx="304800" cy="304800"/>
            <wp:effectExtent l="76200" t="57150" r="57150" b="95250"/>
            <wp:wrapNone/>
            <wp:docPr id="586" name="Imag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7F8A17C" wp14:editId="27FD1CB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448310" cy="6466840"/>
                <wp:effectExtent l="76200" t="57150" r="85090" b="105410"/>
                <wp:wrapNone/>
                <wp:docPr id="585" name="Zone de text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BEF3CB7" w14:textId="77777777" w:rsidR="0020063C" w:rsidRPr="00582B4E" w:rsidRDefault="0020063C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8A17C" id="Zone de texte 585" o:spid="_x0000_s1105" type="#_x0000_t202" style="position:absolute;margin-left:0;margin-top:8.2pt;width:35.3pt;height:509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oV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osFk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1BEF3CB7" w14:textId="77777777" w:rsidR="0020063C" w:rsidRPr="00582B4E" w:rsidRDefault="0020063C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2</w:t>
                      </w:r>
                    </w:p>
                  </w:txbxContent>
                </v:textbox>
              </v:shape>
            </w:pict>
          </mc:Fallback>
        </mc:AlternateContent>
      </w:r>
    </w:p>
    <w:p w14:paraId="103DEDD4" w14:textId="4270F520" w:rsidR="00875FF4" w:rsidRDefault="00875FF4" w:rsidP="00875FF4">
      <w:pPr>
        <w:tabs>
          <w:tab w:val="left" w:pos="2775"/>
        </w:tabs>
      </w:pPr>
    </w:p>
    <w:p w14:paraId="32D99A2F" w14:textId="0A19C0EC" w:rsidR="00875FF4" w:rsidRDefault="00875FF4" w:rsidP="00875FF4">
      <w:pPr>
        <w:tabs>
          <w:tab w:val="left" w:pos="2775"/>
        </w:tabs>
      </w:pPr>
    </w:p>
    <w:p w14:paraId="60FCD171" w14:textId="77777777" w:rsidR="00875FF4" w:rsidRDefault="00875FF4" w:rsidP="00875FF4">
      <w:pPr>
        <w:tabs>
          <w:tab w:val="left" w:pos="2775"/>
        </w:tabs>
      </w:pPr>
    </w:p>
    <w:p w14:paraId="5DFBCA1E" w14:textId="69A64C3D" w:rsidR="00875FF4" w:rsidRDefault="00875FF4" w:rsidP="00875FF4">
      <w:pPr>
        <w:tabs>
          <w:tab w:val="left" w:pos="2775"/>
        </w:tabs>
      </w:pPr>
    </w:p>
    <w:p w14:paraId="1F85DA96" w14:textId="5B58CE5A" w:rsidR="00875FF4" w:rsidRDefault="00875FF4" w:rsidP="00875FF4">
      <w:pPr>
        <w:tabs>
          <w:tab w:val="left" w:pos="2775"/>
        </w:tabs>
      </w:pPr>
    </w:p>
    <w:p w14:paraId="6D1F5F5E" w14:textId="33D7BB9B" w:rsidR="00875FF4" w:rsidRDefault="00875FF4" w:rsidP="00875FF4">
      <w:pPr>
        <w:tabs>
          <w:tab w:val="left" w:pos="2775"/>
        </w:tabs>
      </w:pPr>
    </w:p>
    <w:p w14:paraId="679A7FCC" w14:textId="19477BC8" w:rsidR="00875FF4" w:rsidRDefault="00875FF4" w:rsidP="00875FF4">
      <w:pPr>
        <w:tabs>
          <w:tab w:val="left" w:pos="2775"/>
        </w:tabs>
      </w:pPr>
    </w:p>
    <w:p w14:paraId="2D25AF9E" w14:textId="1AD57CCE" w:rsidR="00875FF4" w:rsidRDefault="00875FF4" w:rsidP="00875FF4">
      <w:pPr>
        <w:tabs>
          <w:tab w:val="left" w:pos="2775"/>
        </w:tabs>
      </w:pPr>
    </w:p>
    <w:p w14:paraId="19CF1991" w14:textId="25B85778" w:rsidR="00875FF4" w:rsidRPr="00875FF4" w:rsidRDefault="001F74FA" w:rsidP="00875FF4">
      <w:pPr>
        <w:tabs>
          <w:tab w:val="left" w:pos="2775"/>
        </w:tabs>
      </w:pP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EF6FF49" wp14:editId="4799A165">
                <wp:simplePos x="0" y="0"/>
                <wp:positionH relativeFrom="column">
                  <wp:posOffset>590550</wp:posOffset>
                </wp:positionH>
                <wp:positionV relativeFrom="paragraph">
                  <wp:posOffset>648970</wp:posOffset>
                </wp:positionV>
                <wp:extent cx="4314825" cy="3009900"/>
                <wp:effectExtent l="0" t="0" r="28575" b="19050"/>
                <wp:wrapNone/>
                <wp:docPr id="125001947" name="Zone de texte 125001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3B0413" w14:textId="77777777" w:rsidR="001F74FA" w:rsidRDefault="001F74FA" w:rsidP="001F74F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5451272E" w14:textId="3E4A51B9" w:rsidR="001F74FA" w:rsidRPr="00073500" w:rsidRDefault="00902574" w:rsidP="0090257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2DF568" wp14:editId="322C7066">
                                  <wp:extent cx="1883997" cy="2105025"/>
                                  <wp:effectExtent l="0" t="0" r="2540" b="0"/>
                                  <wp:docPr id="79905238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17461" r="2568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8539" cy="211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6FF49" id="Zone de texte 125001947" o:spid="_x0000_s1106" type="#_x0000_t202" style="position:absolute;margin-left:46.5pt;margin-top:51.1pt;width:339.75pt;height:237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" fillcolor="white [3201]" strokeweight=".5pt">
                <v:stroke dashstyle="dash"/>
                <v:textbox>
                  <w:txbxContent>
                    <w:p w14:paraId="2D3B0413" w14:textId="77777777" w:rsidR="001F74FA" w:rsidRDefault="001F74FA" w:rsidP="001F74F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5451272E" w14:textId="3E4A51B9" w:rsidR="001F74FA" w:rsidRPr="00073500" w:rsidRDefault="00902574" w:rsidP="00902574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2DF568" wp14:editId="322C7066">
                            <wp:extent cx="1883997" cy="2105025"/>
                            <wp:effectExtent l="0" t="0" r="2540" b="0"/>
                            <wp:docPr id="79905238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17461" r="2568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8539" cy="211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45F85F0" wp14:editId="6B6CCA4B">
                <wp:simplePos x="0" y="0"/>
                <wp:positionH relativeFrom="column">
                  <wp:posOffset>4904105</wp:posOffset>
                </wp:positionH>
                <wp:positionV relativeFrom="paragraph">
                  <wp:posOffset>648970</wp:posOffset>
                </wp:positionV>
                <wp:extent cx="4314825" cy="3009900"/>
                <wp:effectExtent l="0" t="0" r="28575" b="19050"/>
                <wp:wrapNone/>
                <wp:docPr id="125001948" name="Zone de texte 125001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804287E" w14:textId="77777777" w:rsidR="001F74FA" w:rsidRDefault="001F74FA" w:rsidP="001F74F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694B1F80" w14:textId="462FB63F" w:rsidR="001F74FA" w:rsidRPr="00073500" w:rsidRDefault="00902574" w:rsidP="0090257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6F7324" wp14:editId="61A10744">
                                  <wp:extent cx="1883997" cy="2105025"/>
                                  <wp:effectExtent l="0" t="0" r="2540" b="0"/>
                                  <wp:docPr id="799052385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17461" r="2568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8539" cy="211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F85F0" id="Zone de texte 125001948" o:spid="_x0000_s1107" type="#_x0000_t202" style="position:absolute;margin-left:386.15pt;margin-top:51.1pt;width:339.75pt;height:237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" fillcolor="white [3201]" strokeweight=".5pt">
                <v:stroke dashstyle="dash"/>
                <v:textbox>
                  <w:txbxContent>
                    <w:p w14:paraId="1804287E" w14:textId="77777777" w:rsidR="001F74FA" w:rsidRDefault="001F74FA" w:rsidP="001F74F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694B1F80" w14:textId="462FB63F" w:rsidR="001F74FA" w:rsidRPr="00073500" w:rsidRDefault="00902574" w:rsidP="00902574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6F7324" wp14:editId="61A10744">
                            <wp:extent cx="1883997" cy="2105025"/>
                            <wp:effectExtent l="0" t="0" r="2540" b="0"/>
                            <wp:docPr id="799052385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17461" r="2568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8539" cy="211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75FF4" w:rsidRPr="00875FF4" w:rsidSect="00582B4E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A32B" w14:textId="77777777" w:rsidR="00107792" w:rsidRDefault="00107792" w:rsidP="00582B4E">
      <w:pPr>
        <w:spacing w:after="0" w:line="240" w:lineRule="auto"/>
      </w:pPr>
      <w:r>
        <w:separator/>
      </w:r>
    </w:p>
  </w:endnote>
  <w:endnote w:type="continuationSeparator" w:id="0">
    <w:p w14:paraId="06692F9F" w14:textId="77777777" w:rsidR="00107792" w:rsidRDefault="00107792" w:rsidP="0058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582A" w14:textId="69E82890" w:rsidR="0020063C" w:rsidRPr="00582B4E" w:rsidRDefault="0020063C" w:rsidP="000E2D19">
    <w:pPr>
      <w:pStyle w:val="Pieddepage"/>
      <w:ind w:left="2544"/>
      <w:rPr>
        <w:b/>
        <w:i/>
        <w:sz w:val="20"/>
      </w:rPr>
    </w:pPr>
    <w:r w:rsidRPr="00582B4E">
      <w:rPr>
        <w:b/>
        <w:i/>
        <w:noProof/>
        <w:sz w:val="20"/>
      </w:rPr>
      <w:drawing>
        <wp:anchor distT="0" distB="0" distL="114300" distR="114300" simplePos="0" relativeHeight="251659264" behindDoc="0" locked="0" layoutInCell="1" allowOverlap="0" wp14:anchorId="2E1562D3" wp14:editId="057CF1C0">
          <wp:simplePos x="0" y="0"/>
          <wp:positionH relativeFrom="column">
            <wp:posOffset>9534525</wp:posOffset>
          </wp:positionH>
          <wp:positionV relativeFrom="page">
            <wp:posOffset>6800850</wp:posOffset>
          </wp:positionV>
          <wp:extent cx="410210" cy="337820"/>
          <wp:effectExtent l="0" t="0" r="8890" b="5080"/>
          <wp:wrapNone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2D19">
      <w:rPr>
        <w:b/>
        <w:i/>
        <w:sz w:val="20"/>
      </w:rPr>
      <w:t xml:space="preserve">                                                                       </w:t>
    </w:r>
    <w:r w:rsidRPr="00582B4E">
      <w:rPr>
        <w:b/>
        <w:i/>
        <w:sz w:val="20"/>
      </w:rPr>
      <w:t xml:space="preserve">Manche </w:t>
    </w:r>
    <w:r w:rsidR="00BF345A">
      <w:rPr>
        <w:b/>
        <w:i/>
        <w:sz w:val="20"/>
      </w:rPr>
      <w:t>4</w:t>
    </w:r>
    <w:r w:rsidRPr="00582B4E">
      <w:rPr>
        <w:b/>
        <w:i/>
        <w:sz w:val="20"/>
      </w:rPr>
      <w:t xml:space="preserve"> - Niveau </w:t>
    </w:r>
    <w:r>
      <w:rPr>
        <w:b/>
        <w:i/>
        <w:sz w:val="20"/>
      </w:rPr>
      <w:t>2B</w:t>
    </w:r>
    <w:r w:rsidRPr="00582B4E">
      <w:rPr>
        <w:b/>
        <w:i/>
        <w:sz w:val="20"/>
      </w:rPr>
      <w:t xml:space="preserve"> - </w:t>
    </w:r>
    <w:r w:rsidR="000E2D19">
      <w:rPr>
        <w:b/>
        <w:i/>
        <w:sz w:val="20"/>
      </w:rPr>
      <w:t>MONO</w:t>
    </w:r>
    <w:r w:rsidRPr="00582B4E">
      <w:rPr>
        <w:b/>
        <w:i/>
        <w:sz w:val="20"/>
      </w:rPr>
      <w:t>LINGUE - Challenge mathématiques - Année 24-25 - Mission Mathématiques 68</w:t>
    </w:r>
  </w:p>
  <w:p w14:paraId="17CA1070" w14:textId="77777777" w:rsidR="0020063C" w:rsidRDefault="002006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5685" w14:textId="77777777" w:rsidR="00107792" w:rsidRDefault="00107792" w:rsidP="00582B4E">
      <w:pPr>
        <w:spacing w:after="0" w:line="240" w:lineRule="auto"/>
      </w:pPr>
      <w:r>
        <w:separator/>
      </w:r>
    </w:p>
  </w:footnote>
  <w:footnote w:type="continuationSeparator" w:id="0">
    <w:p w14:paraId="2FC941C1" w14:textId="77777777" w:rsidR="00107792" w:rsidRDefault="00107792" w:rsidP="00582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E"/>
    <w:rsid w:val="00032729"/>
    <w:rsid w:val="0006026D"/>
    <w:rsid w:val="00073500"/>
    <w:rsid w:val="000746AB"/>
    <w:rsid w:val="000E2D19"/>
    <w:rsid w:val="000F37A6"/>
    <w:rsid w:val="00107792"/>
    <w:rsid w:val="0012054C"/>
    <w:rsid w:val="0014534B"/>
    <w:rsid w:val="00175ECF"/>
    <w:rsid w:val="001F74FA"/>
    <w:rsid w:val="0020063C"/>
    <w:rsid w:val="002411B5"/>
    <w:rsid w:val="00243976"/>
    <w:rsid w:val="002B0845"/>
    <w:rsid w:val="002B0D51"/>
    <w:rsid w:val="002B30FF"/>
    <w:rsid w:val="002B463D"/>
    <w:rsid w:val="002D3358"/>
    <w:rsid w:val="002E15E2"/>
    <w:rsid w:val="002E2DBB"/>
    <w:rsid w:val="0032438C"/>
    <w:rsid w:val="003708D9"/>
    <w:rsid w:val="00384E53"/>
    <w:rsid w:val="003B4C94"/>
    <w:rsid w:val="00414303"/>
    <w:rsid w:val="00440433"/>
    <w:rsid w:val="00440EE5"/>
    <w:rsid w:val="00443A38"/>
    <w:rsid w:val="00443EB2"/>
    <w:rsid w:val="00447D6E"/>
    <w:rsid w:val="00455A3B"/>
    <w:rsid w:val="00455D0C"/>
    <w:rsid w:val="00455DFF"/>
    <w:rsid w:val="004600CF"/>
    <w:rsid w:val="004732ED"/>
    <w:rsid w:val="00477DB5"/>
    <w:rsid w:val="004A069E"/>
    <w:rsid w:val="004A6CAB"/>
    <w:rsid w:val="004F4AAD"/>
    <w:rsid w:val="00544DE1"/>
    <w:rsid w:val="005602B1"/>
    <w:rsid w:val="00572926"/>
    <w:rsid w:val="00576AF0"/>
    <w:rsid w:val="00582B4E"/>
    <w:rsid w:val="005B5267"/>
    <w:rsid w:val="005B62C6"/>
    <w:rsid w:val="005B7805"/>
    <w:rsid w:val="005E2B58"/>
    <w:rsid w:val="005E3F6F"/>
    <w:rsid w:val="00600D98"/>
    <w:rsid w:val="006252BD"/>
    <w:rsid w:val="00653766"/>
    <w:rsid w:val="00670691"/>
    <w:rsid w:val="00672A53"/>
    <w:rsid w:val="006A7C9C"/>
    <w:rsid w:val="006B0B1F"/>
    <w:rsid w:val="006D4D55"/>
    <w:rsid w:val="006E571B"/>
    <w:rsid w:val="006F1366"/>
    <w:rsid w:val="00713498"/>
    <w:rsid w:val="00732571"/>
    <w:rsid w:val="00745A4C"/>
    <w:rsid w:val="00787F9C"/>
    <w:rsid w:val="00793F46"/>
    <w:rsid w:val="007B73CA"/>
    <w:rsid w:val="007D2612"/>
    <w:rsid w:val="007E70C5"/>
    <w:rsid w:val="00813431"/>
    <w:rsid w:val="008442CC"/>
    <w:rsid w:val="008506B6"/>
    <w:rsid w:val="008601DC"/>
    <w:rsid w:val="00875FF4"/>
    <w:rsid w:val="00886054"/>
    <w:rsid w:val="00890A5F"/>
    <w:rsid w:val="008C7233"/>
    <w:rsid w:val="00902574"/>
    <w:rsid w:val="009129F1"/>
    <w:rsid w:val="00913B38"/>
    <w:rsid w:val="009165E6"/>
    <w:rsid w:val="00916FC5"/>
    <w:rsid w:val="00961C94"/>
    <w:rsid w:val="009E5B4D"/>
    <w:rsid w:val="009E6E6A"/>
    <w:rsid w:val="009F6063"/>
    <w:rsid w:val="00A06291"/>
    <w:rsid w:val="00A10D72"/>
    <w:rsid w:val="00A46908"/>
    <w:rsid w:val="00A71F41"/>
    <w:rsid w:val="00A75CD1"/>
    <w:rsid w:val="00A76C89"/>
    <w:rsid w:val="00A86F56"/>
    <w:rsid w:val="00AB6609"/>
    <w:rsid w:val="00AC2302"/>
    <w:rsid w:val="00AC7F5D"/>
    <w:rsid w:val="00AD20B4"/>
    <w:rsid w:val="00AD5798"/>
    <w:rsid w:val="00AD77F7"/>
    <w:rsid w:val="00B01D5A"/>
    <w:rsid w:val="00B9264C"/>
    <w:rsid w:val="00B976E8"/>
    <w:rsid w:val="00BA1554"/>
    <w:rsid w:val="00BF1BA8"/>
    <w:rsid w:val="00BF345A"/>
    <w:rsid w:val="00C34118"/>
    <w:rsid w:val="00C54B64"/>
    <w:rsid w:val="00C8728D"/>
    <w:rsid w:val="00CE671E"/>
    <w:rsid w:val="00D146C7"/>
    <w:rsid w:val="00D208EE"/>
    <w:rsid w:val="00D93EA1"/>
    <w:rsid w:val="00D962CA"/>
    <w:rsid w:val="00DC0012"/>
    <w:rsid w:val="00DC1280"/>
    <w:rsid w:val="00DC6068"/>
    <w:rsid w:val="00DD11FC"/>
    <w:rsid w:val="00DF5C41"/>
    <w:rsid w:val="00E14AB5"/>
    <w:rsid w:val="00E161A2"/>
    <w:rsid w:val="00E37278"/>
    <w:rsid w:val="00E655A2"/>
    <w:rsid w:val="00EC0299"/>
    <w:rsid w:val="00EC5958"/>
    <w:rsid w:val="00ED098F"/>
    <w:rsid w:val="00EE660F"/>
    <w:rsid w:val="00EE6E8C"/>
    <w:rsid w:val="00F018FB"/>
    <w:rsid w:val="00F05AAE"/>
    <w:rsid w:val="00F05AF8"/>
    <w:rsid w:val="00F069C3"/>
    <w:rsid w:val="00F11E6C"/>
    <w:rsid w:val="00F45656"/>
    <w:rsid w:val="00F5350C"/>
    <w:rsid w:val="00F7040D"/>
    <w:rsid w:val="00F75778"/>
    <w:rsid w:val="00F86601"/>
    <w:rsid w:val="00FA09A4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4093"/>
  <w15:chartTrackingRefBased/>
  <w15:docId w15:val="{8BE47507-A61D-4020-BD3F-3D14600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0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58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qFormat/>
    <w:rsid w:val="00582B4E"/>
  </w:style>
  <w:style w:type="paragraph" w:styleId="En-tte">
    <w:name w:val="header"/>
    <w:basedOn w:val="Normal"/>
    <w:link w:val="En-tt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B4E"/>
  </w:style>
  <w:style w:type="paragraph" w:styleId="Pieddepage">
    <w:name w:val="footer"/>
    <w:basedOn w:val="Normal"/>
    <w:link w:val="Pieddepag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582B4E"/>
  </w:style>
  <w:style w:type="character" w:customStyle="1" w:styleId="normaltextrun">
    <w:name w:val="normaltextrun"/>
    <w:basedOn w:val="Policepardfaut"/>
    <w:qFormat/>
    <w:rsid w:val="00793F46"/>
  </w:style>
  <w:style w:type="paragraph" w:customStyle="1" w:styleId="Default">
    <w:name w:val="Default"/>
    <w:qFormat/>
    <w:rsid w:val="00961C94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nternetLink">
    <w:name w:val="Internet Link"/>
    <w:semiHidden/>
    <w:unhideWhenUsed/>
    <w:qFormat/>
    <w:rsid w:val="00073500"/>
    <w:rPr>
      <w:color w:val="000080"/>
      <w:u w:val="single"/>
    </w:rPr>
  </w:style>
  <w:style w:type="character" w:styleId="Lienhypertexte">
    <w:name w:val="Hyperlink"/>
    <w:basedOn w:val="Policepardfaut"/>
    <w:unhideWhenUsed/>
    <w:rsid w:val="00073500"/>
    <w:rPr>
      <w:color w:val="0563C1" w:themeColor="hyperlink"/>
      <w:u w:val="single"/>
    </w:rPr>
  </w:style>
  <w:style w:type="paragraph" w:customStyle="1" w:styleId="Standard">
    <w:name w:val="Standard"/>
    <w:qFormat/>
    <w:rsid w:val="00A86F56"/>
    <w:pPr>
      <w:suppressAutoHyphens/>
      <w:spacing w:line="247" w:lineRule="auto"/>
      <w:textAlignment w:val="baseline"/>
    </w:pPr>
    <w:rPr>
      <w:rFonts w:cs="Tahoma"/>
    </w:rPr>
  </w:style>
  <w:style w:type="paragraph" w:styleId="NormalWeb">
    <w:name w:val="Normal (Web)"/>
    <w:basedOn w:val="Normal"/>
    <w:uiPriority w:val="99"/>
    <w:unhideWhenUsed/>
    <w:qFormat/>
    <w:rsid w:val="004600CF"/>
    <w:pPr>
      <w:spacing w:beforeAutospacing="1" w:after="144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40091-CFA9-4265-ADD1-7237B94B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 CW</dc:creator>
  <cp:keywords/>
  <dc:description/>
  <cp:lastModifiedBy>Christophe Weinzaepflen</cp:lastModifiedBy>
  <cp:revision>3</cp:revision>
  <cp:lastPrinted>2025-05-06T12:29:00Z</cp:lastPrinted>
  <dcterms:created xsi:type="dcterms:W3CDTF">2025-05-06T12:30:00Z</dcterms:created>
  <dcterms:modified xsi:type="dcterms:W3CDTF">2025-05-06T12:33:00Z</dcterms:modified>
</cp:coreProperties>
</file>